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7AE4" w14:textId="133FE196" w:rsidR="00ED206C" w:rsidRDefault="00ED206C" w:rsidP="00ED206C">
      <w:r>
        <w:t xml:space="preserve">CLASSES :  </w:t>
      </w:r>
      <w:proofErr w:type="gramStart"/>
      <w:r>
        <w:t>2.5</w:t>
      </w:r>
      <w:r>
        <w:t xml:space="preserve">  /</w:t>
      </w:r>
      <w:proofErr w:type="gramEnd"/>
      <w:r>
        <w:t xml:space="preserve">  </w:t>
      </w:r>
      <w:r>
        <w:t>3.1</w:t>
      </w:r>
      <w:r w:rsidR="00287569">
        <w:t xml:space="preserve"> et</w:t>
      </w:r>
      <w:r>
        <w:t xml:space="preserve"> 3.6 </w:t>
      </w:r>
    </w:p>
    <w:p w14:paraId="37B30513" w14:textId="6D96C5DF" w:rsidR="00ED206C" w:rsidRDefault="00ED206C" w:rsidP="00ED206C">
      <w:proofErr w:type="gramStart"/>
      <w:r>
        <w:t>Enseignant</w:t>
      </w:r>
      <w:r>
        <w:t xml:space="preserve">  :</w:t>
      </w:r>
      <w:proofErr w:type="gramEnd"/>
      <w:r>
        <w:t xml:space="preserve"> Mr  </w:t>
      </w:r>
      <w:r>
        <w:t xml:space="preserve">Ben </w:t>
      </w:r>
      <w:proofErr w:type="spellStart"/>
      <w:r>
        <w:t>H’Ssain</w:t>
      </w:r>
      <w:proofErr w:type="spellEnd"/>
      <w:r>
        <w:t>.</w:t>
      </w:r>
      <w:r>
        <w:t xml:space="preserve"> </w:t>
      </w:r>
    </w:p>
    <w:p w14:paraId="69D676A0" w14:textId="7B0469A0" w:rsidR="00ED206C" w:rsidRDefault="00ED206C" w:rsidP="00ED206C">
      <w:r>
        <w:t>Cours de Mathématiques</w:t>
      </w:r>
      <w:r>
        <w:t>.</w:t>
      </w:r>
      <w:r>
        <w:t xml:space="preserve"> </w:t>
      </w:r>
    </w:p>
    <w:p w14:paraId="456C2DEC" w14:textId="1FECD783" w:rsidR="00287569" w:rsidRDefault="00287569" w:rsidP="00ED206C">
      <w:r>
        <w:t xml:space="preserve">Pour rejoindre le serveur </w:t>
      </w:r>
      <w:r w:rsidR="004B2CB6">
        <w:t xml:space="preserve">Discord </w:t>
      </w:r>
      <w:bookmarkStart w:id="0" w:name="_GoBack"/>
      <w:bookmarkEnd w:id="0"/>
      <w:r>
        <w:t xml:space="preserve">de monsieur Ben </w:t>
      </w:r>
      <w:proofErr w:type="spellStart"/>
      <w:r>
        <w:t>H’Ssain</w:t>
      </w:r>
      <w:proofErr w:type="spellEnd"/>
      <w:r>
        <w:t>, veuillez utiliser le lien suivant :</w:t>
      </w:r>
    </w:p>
    <w:p w14:paraId="1CF7A96A" w14:textId="3CB3EF83" w:rsidR="00287569" w:rsidRDefault="00287569" w:rsidP="00ED206C">
      <w:r w:rsidRPr="00287569">
        <w:t>https://discord.gg/jFnrKCU</w:t>
      </w:r>
    </w:p>
    <w:p w14:paraId="2113402C" w14:textId="6D5A20FB" w:rsidR="00ED206C" w:rsidRDefault="00ED206C" w:rsidP="00ED206C"/>
    <w:p w14:paraId="7AB1C214" w14:textId="2F624FD8" w:rsidR="00ED206C" w:rsidRDefault="00ED206C" w:rsidP="00287569">
      <w:pPr>
        <w:jc w:val="center"/>
      </w:pPr>
      <w:r>
        <w:t>Bon travail</w:t>
      </w:r>
    </w:p>
    <w:sectPr w:rsidR="00ED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6C"/>
    <w:rsid w:val="00287569"/>
    <w:rsid w:val="004B2CB6"/>
    <w:rsid w:val="00E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377B"/>
  <w15:chartTrackingRefBased/>
  <w15:docId w15:val="{C60186B9-06B3-497C-BACB-7F87BFC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benhssain</dc:creator>
  <cp:keywords/>
  <dc:description/>
  <cp:lastModifiedBy>imad benhssain</cp:lastModifiedBy>
  <cp:revision>2</cp:revision>
  <dcterms:created xsi:type="dcterms:W3CDTF">2020-03-24T14:33:00Z</dcterms:created>
  <dcterms:modified xsi:type="dcterms:W3CDTF">2020-03-24T14:33:00Z</dcterms:modified>
</cp:coreProperties>
</file>