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610" w:rsidRDefault="00C15B64" w:rsidP="00C15B64">
      <w:pPr>
        <w:rPr>
          <w:rFonts w:ascii="Arial" w:hAnsi="Arial" w:cs="Arial"/>
          <w:b/>
        </w:rPr>
      </w:pPr>
      <w:r w:rsidRPr="00C15B64">
        <w:rPr>
          <w:rFonts w:ascii="Arial" w:hAnsi="Arial" w:cs="Arial"/>
          <w:b/>
        </w:rPr>
        <w:t>Dossier de révision             ( période covid-19)</w:t>
      </w:r>
    </w:p>
    <w:p w:rsidR="00C15B64" w:rsidRDefault="00C15B64" w:rsidP="00C15B64">
      <w:pPr>
        <w:rPr>
          <w:rFonts w:ascii="Arial" w:hAnsi="Arial" w:cs="Arial"/>
          <w:b/>
        </w:rPr>
      </w:pPr>
    </w:p>
    <w:p w:rsidR="00C15B64" w:rsidRDefault="00C15B64" w:rsidP="00C15B64">
      <w:pPr>
        <w:rPr>
          <w:rFonts w:ascii="Arial" w:hAnsi="Arial" w:cs="Arial"/>
          <w:b/>
        </w:rPr>
      </w:pPr>
    </w:p>
    <w:p w:rsidR="00C15B64" w:rsidRDefault="00C15B64" w:rsidP="00C15B64">
      <w:pPr>
        <w:rPr>
          <w:rFonts w:ascii="Arial" w:hAnsi="Arial" w:cs="Arial"/>
          <w:b/>
        </w:rPr>
      </w:pPr>
    </w:p>
    <w:p w:rsidR="00C15B64" w:rsidRDefault="00C15B64" w:rsidP="00C15B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Les fractions </w:t>
      </w:r>
    </w:p>
    <w:p w:rsidR="00C15B64" w:rsidRDefault="00C15B64" w:rsidP="00C15B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Les angles </w:t>
      </w:r>
    </w:p>
    <w:p w:rsidR="00C15B64" w:rsidRDefault="00C15B64" w:rsidP="00C15B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Les puissances</w:t>
      </w:r>
    </w:p>
    <w:p w:rsidR="00C15B64" w:rsidRDefault="00C15B64" w:rsidP="00C15B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Calcul littéral</w:t>
      </w:r>
    </w:p>
    <w:p w:rsidR="00C15B64" w:rsidRPr="00C15B64" w:rsidRDefault="00C15B64" w:rsidP="00C15B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distances</w:t>
      </w:r>
    </w:p>
    <w:p w:rsidR="00C15B64" w:rsidRDefault="00C15B64" w:rsidP="00C15B64">
      <w:pPr>
        <w:rPr>
          <w:rFonts w:ascii="Arial" w:hAnsi="Arial" w:cs="Arial"/>
          <w:b/>
        </w:rPr>
      </w:pPr>
    </w:p>
    <w:p w:rsidR="00C15B64" w:rsidRDefault="00C15B64" w:rsidP="00C15B64">
      <w:pPr>
        <w:rPr>
          <w:rFonts w:ascii="Arial" w:hAnsi="Arial" w:cs="Arial"/>
          <w:b/>
        </w:rPr>
      </w:pPr>
    </w:p>
    <w:p w:rsidR="00C15B64" w:rsidRDefault="00C15B64" w:rsidP="00C15B64">
      <w:pPr>
        <w:rPr>
          <w:rFonts w:ascii="Arial" w:hAnsi="Arial" w:cs="Arial"/>
          <w:b/>
        </w:rPr>
      </w:pPr>
    </w:p>
    <w:p w:rsidR="00C15B64" w:rsidRPr="00C15B64" w:rsidRDefault="00C15B64" w:rsidP="00C15B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15B64" w:rsidRDefault="00C15B64">
      <w:pPr>
        <w:rPr>
          <w:rFonts w:ascii="Arial" w:hAnsi="Arial" w:cs="Arial"/>
          <w:b/>
        </w:rPr>
      </w:pPr>
    </w:p>
    <w:p w:rsidR="00C15B64" w:rsidRDefault="00C15B64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Q1</w:t>
      </w:r>
    </w:p>
    <w:p w:rsidR="002A5CDE" w:rsidRDefault="002A5CD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012451" cy="2597264"/>
            <wp:effectExtent l="19050" t="0" r="684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11" cy="25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413642"/>
            <wp:effectExtent l="1905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DE" w:rsidRDefault="002A5C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</w:t>
      </w:r>
    </w:p>
    <w:p w:rsidR="002A5CDE" w:rsidRDefault="002A5CD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583268" cy="226104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46" cy="22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</w:t>
      </w:r>
    </w:p>
    <w:p w:rsidR="002A5CDE" w:rsidRDefault="00C32BF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195595" cy="441188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37" cy="44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FD" w:rsidRDefault="00C32BF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143358" cy="961691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88" cy="9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FD" w:rsidRDefault="00C32BF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104710" cy="1259935"/>
            <wp:effectExtent l="19050" t="0" r="4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62" cy="126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FD" w:rsidRDefault="00C32BF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</w:t>
      </w:r>
    </w:p>
    <w:p w:rsidR="00C32BFD" w:rsidRDefault="00C32BF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321417" cy="1962731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17" cy="196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DE" w:rsidRDefault="00C32BF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</w:p>
    <w:p w:rsidR="00C32BFD" w:rsidRDefault="00C4483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20812" cy="1622664"/>
            <wp:effectExtent l="1905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12" cy="162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br w:type="textWrapping" w:clear="all"/>
      </w: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2A5CDE" w:rsidRDefault="00C448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Q7</w:t>
      </w:r>
    </w:p>
    <w:p w:rsidR="00C44838" w:rsidRDefault="00C4483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713753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</w:p>
    <w:p w:rsidR="00C44838" w:rsidRDefault="00225D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C44838">
        <w:rPr>
          <w:rFonts w:ascii="Arial" w:hAnsi="Arial" w:cs="Arial"/>
          <w:b/>
        </w:rPr>
        <w:t>8</w:t>
      </w:r>
    </w:p>
    <w:p w:rsidR="002A5CDE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052315" cy="1342530"/>
            <wp:effectExtent l="19050" t="0" r="533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52" cy="13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1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179182" cy="1537177"/>
            <wp:effectExtent l="19050" t="0" r="2168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92" cy="153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1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514577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1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167105" cy="500819"/>
            <wp:effectExtent l="19050" t="0" r="484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38" cy="5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1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897542" cy="1213100"/>
            <wp:effectExtent l="19050" t="0" r="7708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33" cy="121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DE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Q9</w:t>
      </w:r>
    </w:p>
    <w:p w:rsidR="00123681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848941" cy="2181287"/>
            <wp:effectExtent l="19050" t="0" r="8809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06" cy="218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1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449106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</w:p>
    <w:p w:rsidR="00123681" w:rsidRDefault="0012368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Q10</w:t>
      </w:r>
    </w:p>
    <w:p w:rsidR="00123681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631395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Q11</w:t>
      </w:r>
    </w:p>
    <w:p w:rsidR="00932604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16123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04" w:rsidRDefault="00932604">
      <w:pPr>
        <w:rPr>
          <w:rFonts w:ascii="Arial" w:hAnsi="Arial" w:cs="Arial"/>
          <w:b/>
        </w:rPr>
      </w:pPr>
    </w:p>
    <w:p w:rsidR="00932604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436668" cy="1613025"/>
            <wp:effectExtent l="19050" t="0" r="1982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85" cy="161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04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276497" cy="1474668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75" cy="14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04" w:rsidRDefault="00932604">
      <w:pPr>
        <w:rPr>
          <w:rFonts w:ascii="Arial" w:hAnsi="Arial" w:cs="Arial"/>
          <w:b/>
        </w:rPr>
      </w:pPr>
    </w:p>
    <w:p w:rsidR="00123681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Q12</w:t>
      </w:r>
    </w:p>
    <w:p w:rsidR="00932604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434763" cy="794518"/>
            <wp:effectExtent l="19050" t="0" r="3887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44" cy="7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04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432414" cy="197875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39" cy="197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DE" w:rsidRDefault="002A5CDE">
      <w:pPr>
        <w:rPr>
          <w:rFonts w:ascii="Arial" w:hAnsi="Arial" w:cs="Arial"/>
          <w:b/>
        </w:rPr>
      </w:pPr>
    </w:p>
    <w:p w:rsidR="002A5CDE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Q13</w:t>
      </w:r>
    </w:p>
    <w:p w:rsidR="00932604" w:rsidRDefault="009326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139646" cy="2448428"/>
            <wp:effectExtent l="19050" t="0" r="3854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99" cy="244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4B" w:rsidRDefault="008E1C4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Q14</w:t>
      </w:r>
    </w:p>
    <w:p w:rsidR="008E1C4B" w:rsidRDefault="008E1C4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543307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4B" w:rsidRDefault="008E1C4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220562" cy="2188218"/>
            <wp:effectExtent l="19050" t="0" r="8288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32" cy="218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4B" w:rsidRDefault="008E1C4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Q15</w:t>
      </w:r>
    </w:p>
    <w:p w:rsidR="008E1C4B" w:rsidRDefault="008E1C4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633265" cy="282772"/>
            <wp:effectExtent l="19050" t="0" r="528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13" cy="28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4B" w:rsidRDefault="008E1C4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pict>
          <v:roundrect id="_x0000_s1026" style="position:absolute;margin-left:316.6pt;margin-top:6.1pt;width:188.95pt;height:83.65pt;z-index:251659264" arcsize="10923f">
            <v:textbox>
              <w:txbxContent>
                <w:p w:rsidR="008E1C4B" w:rsidRDefault="008E1C4B"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771650" cy="591745"/>
                        <wp:effectExtent l="19050" t="0" r="0" b="0"/>
                        <wp:docPr id="79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591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917106" cy="2034936"/>
            <wp:effectExtent l="19050" t="0" r="7194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10" cy="20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8F" w:rsidRDefault="002244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Q16</w:t>
      </w:r>
    </w:p>
    <w:p w:rsidR="0022448F" w:rsidRDefault="00CD35C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588345" cy="2926970"/>
            <wp:effectExtent l="19050" t="0" r="2705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79" cy="292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CC" w:rsidRDefault="00CD35C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905177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</w:p>
    <w:p w:rsidR="00845EEA" w:rsidRDefault="00845EE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Q17</w:t>
      </w:r>
    </w:p>
    <w:p w:rsidR="00CD35CC" w:rsidRDefault="00845EE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202702"/>
            <wp:effectExtent l="1905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EA" w:rsidRDefault="00845EE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206167" cy="293924"/>
            <wp:effectExtent l="19050" t="0" r="3633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68" cy="29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EA" w:rsidRDefault="00845EE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425048" cy="2156504"/>
            <wp:effectExtent l="19050" t="0" r="3952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00" cy="215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EA" w:rsidRDefault="00845EE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655113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Q18</w:t>
      </w: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330719"/>
            <wp:effectExtent l="1905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Q20</w:t>
      </w: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436855"/>
            <wp:effectExtent l="1905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Q21</w:t>
      </w: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134361" cy="2565916"/>
            <wp:effectExtent l="19050" t="0" r="9139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26" cy="25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5" w:rsidRDefault="00446F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Q22</w:t>
      </w:r>
    </w:p>
    <w:p w:rsidR="00446FB5" w:rsidRDefault="00225D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130106" cy="1893983"/>
            <wp:effectExtent l="19050" t="0" r="3744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03" cy="189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5" w:rsidRDefault="00225D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Q23</w:t>
      </w:r>
    </w:p>
    <w:p w:rsidR="00225D04" w:rsidRDefault="00225D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643836" cy="818069"/>
            <wp:effectExtent l="1905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79" cy="8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Q24</w:t>
      </w: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599208"/>
            <wp:effectExtent l="1905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Q25</w:t>
      </w: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315101" cy="614719"/>
            <wp:effectExtent l="19050" t="0" r="9249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70" cy="61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</w:t>
      </w: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041319" cy="2040222"/>
            <wp:effectExtent l="19050" t="0" r="6681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13" cy="204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Q26</w:t>
      </w: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420812" cy="1835437"/>
            <wp:effectExtent l="1905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02" cy="18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DE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541946"/>
            <wp:effectExtent l="1905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E1" w:rsidRDefault="00D942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Q27</w:t>
      </w:r>
    </w:p>
    <w:p w:rsidR="00D942E1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834116" cy="371789"/>
            <wp:effectExtent l="1905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72" cy="3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E1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3194397"/>
            <wp:effectExtent l="1905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5E" w:rsidRDefault="00784C5E">
      <w:pPr>
        <w:rPr>
          <w:rFonts w:ascii="Arial" w:hAnsi="Arial" w:cs="Arial"/>
          <w:b/>
        </w:rPr>
      </w:pPr>
    </w:p>
    <w:p w:rsidR="00784C5E" w:rsidRDefault="00784C5E">
      <w:pPr>
        <w:rPr>
          <w:rFonts w:ascii="Arial" w:hAnsi="Arial" w:cs="Arial"/>
          <w:b/>
        </w:rPr>
      </w:pPr>
    </w:p>
    <w:p w:rsidR="00784C5E" w:rsidRDefault="00784C5E">
      <w:pPr>
        <w:rPr>
          <w:rFonts w:ascii="Arial" w:hAnsi="Arial" w:cs="Arial"/>
          <w:b/>
        </w:rPr>
      </w:pP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 28</w:t>
      </w: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300275" cy="354801"/>
            <wp:effectExtent l="19050" t="0" r="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3" cy="35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</w:t>
      </w: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500112" cy="2426067"/>
            <wp:effectExtent l="1905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71" cy="242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E1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330957" cy="494479"/>
            <wp:effectExtent l="1905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35" cy="49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Q29</w:t>
      </w: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849346" cy="1003693"/>
            <wp:effectExtent l="19050" t="0" r="8154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15" cy="10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Q30</w:t>
      </w: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049792" cy="1558789"/>
            <wp:effectExtent l="1905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21" cy="15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738243" cy="782261"/>
            <wp:effectExtent l="19050" t="0" r="5207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0" cy="7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8B" w:rsidRDefault="000F458B">
      <w:pPr>
        <w:rPr>
          <w:rFonts w:ascii="Arial" w:hAnsi="Arial" w:cs="Arial"/>
          <w:b/>
        </w:rPr>
      </w:pPr>
    </w:p>
    <w:p w:rsidR="00784C5E" w:rsidRDefault="00784C5E">
      <w:pPr>
        <w:rPr>
          <w:rFonts w:ascii="Arial" w:hAnsi="Arial" w:cs="Arial"/>
          <w:b/>
        </w:rPr>
      </w:pPr>
    </w:p>
    <w:p w:rsidR="00784C5E" w:rsidRDefault="00784C5E">
      <w:pPr>
        <w:rPr>
          <w:rFonts w:ascii="Arial" w:hAnsi="Arial" w:cs="Arial"/>
          <w:b/>
        </w:rPr>
      </w:pPr>
    </w:p>
    <w:p w:rsidR="00784C5E" w:rsidRDefault="00784C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Q31</w:t>
      </w:r>
    </w:p>
    <w:p w:rsidR="00784C5E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247420" cy="474419"/>
            <wp:effectExtent l="1905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06" cy="47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525877"/>
            <wp:effectExtent l="1905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Q32</w:t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242776"/>
            <wp:effectExtent l="1905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Q33</w:t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525184"/>
            <wp:effectExtent l="1905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8B" w:rsidRDefault="000F458B">
      <w:pPr>
        <w:rPr>
          <w:rFonts w:ascii="Arial" w:hAnsi="Arial" w:cs="Arial"/>
          <w:b/>
        </w:rPr>
      </w:pPr>
    </w:p>
    <w:p w:rsidR="000F458B" w:rsidRDefault="000F458B">
      <w:pPr>
        <w:rPr>
          <w:rFonts w:ascii="Arial" w:hAnsi="Arial" w:cs="Arial"/>
          <w:b/>
        </w:rPr>
      </w:pPr>
    </w:p>
    <w:p w:rsidR="000F458B" w:rsidRDefault="000F458B">
      <w:pPr>
        <w:rPr>
          <w:rFonts w:ascii="Arial" w:hAnsi="Arial" w:cs="Arial"/>
          <w:b/>
        </w:rPr>
      </w:pP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Q34</w:t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073297"/>
            <wp:effectExtent l="19050" t="0" r="0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8B" w:rsidRDefault="000F4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Q35</w:t>
      </w:r>
    </w:p>
    <w:p w:rsidR="000F458B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370274"/>
            <wp:effectExtent l="1905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Q36</w:t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799076"/>
            <wp:effectExtent l="19050" t="0" r="0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Q37</w:t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671719"/>
            <wp:effectExtent l="1905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738976" cy="1026616"/>
            <wp:effectExtent l="19050" t="0" r="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70" cy="102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Q38</w:t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380823"/>
            <wp:effectExtent l="19050" t="0" r="0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Q39</w:t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046391"/>
            <wp:effectExtent l="1905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590317"/>
            <wp:effectExtent l="1905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Q40</w:t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400701" cy="540748"/>
            <wp:effectExtent l="19050" t="0" r="9249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96" cy="54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C6" w:rsidRDefault="00EC5A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132461" cy="2796055"/>
            <wp:effectExtent l="19050" t="0" r="1389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98" cy="27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A1" w:rsidRDefault="00CC0BA1">
      <w:pPr>
        <w:rPr>
          <w:rFonts w:ascii="Arial" w:hAnsi="Arial" w:cs="Arial"/>
          <w:b/>
        </w:rPr>
      </w:pPr>
    </w:p>
    <w:p w:rsidR="00CC0BA1" w:rsidRDefault="00CC0BA1">
      <w:pPr>
        <w:rPr>
          <w:rFonts w:ascii="Arial" w:hAnsi="Arial" w:cs="Arial"/>
          <w:b/>
        </w:rPr>
      </w:pPr>
    </w:p>
    <w:p w:rsidR="00CC0BA1" w:rsidRDefault="00CC0BA1">
      <w:pPr>
        <w:rPr>
          <w:rFonts w:ascii="Arial" w:hAnsi="Arial" w:cs="Arial"/>
          <w:b/>
        </w:rPr>
      </w:pP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Q41</w:t>
      </w: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842407" cy="2373211"/>
            <wp:effectExtent l="19050" t="0" r="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76" cy="23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Q42</w:t>
      </w: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929256" cy="742989"/>
            <wp:effectExtent l="1905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88" cy="7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332363"/>
            <wp:effectExtent l="1905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879638"/>
            <wp:effectExtent l="1905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A1" w:rsidRDefault="00CC0BA1">
      <w:pPr>
        <w:rPr>
          <w:rFonts w:ascii="Arial" w:hAnsi="Arial" w:cs="Arial"/>
          <w:b/>
        </w:rPr>
      </w:pPr>
    </w:p>
    <w:p w:rsidR="00CC0BA1" w:rsidRDefault="00CC0BA1">
      <w:pPr>
        <w:rPr>
          <w:rFonts w:ascii="Arial" w:hAnsi="Arial" w:cs="Arial"/>
          <w:b/>
        </w:rPr>
      </w:pP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Q43</w:t>
      </w: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809050"/>
            <wp:effectExtent l="19050" t="0" r="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A1" w:rsidRDefault="00CC0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305711"/>
            <wp:effectExtent l="1905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A9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Q44</w:t>
      </w:r>
    </w:p>
    <w:p w:rsidR="00CB03A9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1590672"/>
            <wp:effectExtent l="1905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</w:p>
    <w:p w:rsidR="00CB03A9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Q45</w:t>
      </w:r>
    </w:p>
    <w:p w:rsidR="00CB03A9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795782" cy="764759"/>
            <wp:effectExtent l="1905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56" cy="76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A9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</w:t>
      </w:r>
    </w:p>
    <w:p w:rsidR="00CB03A9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</w:t>
      </w: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2834618" cy="2663917"/>
            <wp:effectExtent l="19050" t="0" r="3832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54" cy="266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>4</w:t>
      </w:r>
    </w:p>
    <w:p w:rsidR="00CB03A9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2449502"/>
            <wp:effectExtent l="1905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A9" w:rsidRDefault="00CB03A9">
      <w:pPr>
        <w:rPr>
          <w:rFonts w:ascii="Arial" w:hAnsi="Arial" w:cs="Arial"/>
          <w:b/>
        </w:rPr>
      </w:pPr>
    </w:p>
    <w:p w:rsidR="00EC5AC6" w:rsidRDefault="00EC5AC6">
      <w:pPr>
        <w:rPr>
          <w:rFonts w:ascii="Arial" w:hAnsi="Arial" w:cs="Arial"/>
          <w:b/>
        </w:rPr>
      </w:pPr>
    </w:p>
    <w:p w:rsidR="00784C5E" w:rsidRDefault="00784C5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2A5CDE">
      <w:pPr>
        <w:rPr>
          <w:rFonts w:ascii="Arial" w:hAnsi="Arial" w:cs="Arial"/>
          <w:b/>
        </w:rPr>
      </w:pPr>
    </w:p>
    <w:p w:rsidR="002A5CDE" w:rsidRDefault="00CB03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Q46</w:t>
      </w:r>
    </w:p>
    <w:p w:rsidR="00CB03A9" w:rsidRDefault="0035659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753801" cy="2307907"/>
            <wp:effectExtent l="19050" t="0" r="8699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86" cy="230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90" w:rsidRDefault="0035659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4695660" cy="1081041"/>
            <wp:effectExtent l="1905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31" cy="108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90" w:rsidRDefault="0035659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Q47</w:t>
      </w:r>
    </w:p>
    <w:p w:rsidR="00356590" w:rsidRDefault="0035659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760720" cy="527784"/>
            <wp:effectExtent l="1905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90" w:rsidRDefault="0035659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5007508" cy="2878185"/>
            <wp:effectExtent l="19050" t="0" r="2642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5" cy="288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90" w:rsidRDefault="0035659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>
            <wp:extent cx="3030712" cy="626956"/>
            <wp:effectExtent l="1905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3" cy="6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90" w:rsidRPr="00C15B64" w:rsidRDefault="00356590">
      <w:pPr>
        <w:rPr>
          <w:rFonts w:ascii="Arial" w:hAnsi="Arial" w:cs="Arial"/>
          <w:b/>
        </w:rPr>
      </w:pPr>
    </w:p>
    <w:sectPr w:rsidR="00356590" w:rsidRPr="00C15B64" w:rsidSect="00AE7610">
      <w:footerReference w:type="default" r:id="rId8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875" w:rsidRDefault="00430875" w:rsidP="00356590">
      <w:pPr>
        <w:spacing w:after="0" w:line="240" w:lineRule="auto"/>
      </w:pPr>
      <w:r>
        <w:separator/>
      </w:r>
    </w:p>
  </w:endnote>
  <w:endnote w:type="continuationSeparator" w:id="0">
    <w:p w:rsidR="00430875" w:rsidRDefault="00430875" w:rsidP="0035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 w:val="20"/>
          <w:szCs w:val="20"/>
          <w:lang w:val="fr-FR"/>
        </w:rPr>
        <w:id w:val="617604079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356590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:rsidR="00356590" w:rsidRDefault="00356590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  <w:lang w:val="fr-FR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:rsidR="00356590" w:rsidRDefault="00356590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  <w:lang w:val="fr-FR"/>
                </w:rPr>
              </w:pPr>
              <w:r>
                <w:rPr>
                  <w:lang w:val="fr-FR"/>
                </w:rPr>
                <w:fldChar w:fldCharType="begin"/>
              </w:r>
              <w:r>
                <w:rPr>
                  <w:lang w:val="fr-FR"/>
                </w:rPr>
                <w:instrText xml:space="preserve"> PAGE    \* MERGEFORMAT </w:instrText>
              </w:r>
              <w:r>
                <w:rPr>
                  <w:lang w:val="fr-FR"/>
                </w:rPr>
                <w:fldChar w:fldCharType="separate"/>
              </w:r>
              <w:r w:rsidR="00430875" w:rsidRPr="00430875">
                <w:rPr>
                  <w:noProof/>
                </w:rPr>
                <w:t>1</w:t>
              </w:r>
              <w:r>
                <w:rPr>
                  <w:lang w:val="fr-FR"/>
                </w:rPr>
                <w:fldChar w:fldCharType="end"/>
              </w:r>
            </w:p>
          </w:tc>
        </w:tr>
      </w:sdtContent>
    </w:sdt>
  </w:tbl>
  <w:p w:rsidR="00356590" w:rsidRDefault="0035659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875" w:rsidRDefault="00430875" w:rsidP="00356590">
      <w:pPr>
        <w:spacing w:after="0" w:line="240" w:lineRule="auto"/>
      </w:pPr>
      <w:r>
        <w:separator/>
      </w:r>
    </w:p>
  </w:footnote>
  <w:footnote w:type="continuationSeparator" w:id="0">
    <w:p w:rsidR="00430875" w:rsidRDefault="00430875" w:rsidP="0035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76FE"/>
    <w:multiLevelType w:val="hybridMultilevel"/>
    <w:tmpl w:val="A380054C"/>
    <w:lvl w:ilvl="0" w:tplc="080C000B">
      <w:start w:val="1"/>
      <w:numFmt w:val="bullet"/>
      <w:lvlText w:val=""/>
      <w:lvlJc w:val="left"/>
      <w:pPr>
        <w:ind w:left="217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">
    <w:nsid w:val="4D627577"/>
    <w:multiLevelType w:val="hybridMultilevel"/>
    <w:tmpl w:val="576C4DEE"/>
    <w:lvl w:ilvl="0" w:tplc="080C000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1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3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15B64"/>
    <w:rsid w:val="000656FC"/>
    <w:rsid w:val="000F458B"/>
    <w:rsid w:val="00123681"/>
    <w:rsid w:val="0022448F"/>
    <w:rsid w:val="00225D04"/>
    <w:rsid w:val="002A5CDE"/>
    <w:rsid w:val="00356590"/>
    <w:rsid w:val="00430875"/>
    <w:rsid w:val="00446FB5"/>
    <w:rsid w:val="00784C5E"/>
    <w:rsid w:val="00845EEA"/>
    <w:rsid w:val="008E1C4B"/>
    <w:rsid w:val="00932604"/>
    <w:rsid w:val="009F7B9F"/>
    <w:rsid w:val="00AE7610"/>
    <w:rsid w:val="00C15B64"/>
    <w:rsid w:val="00C32BFD"/>
    <w:rsid w:val="00C44838"/>
    <w:rsid w:val="00CB03A9"/>
    <w:rsid w:val="00CC0BA1"/>
    <w:rsid w:val="00CD35CC"/>
    <w:rsid w:val="00D942E1"/>
    <w:rsid w:val="00EC5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6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5B6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A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CD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56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56590"/>
  </w:style>
  <w:style w:type="paragraph" w:styleId="Pieddepage">
    <w:name w:val="footer"/>
    <w:basedOn w:val="Normal"/>
    <w:link w:val="PieddepageCar"/>
    <w:uiPriority w:val="99"/>
    <w:semiHidden/>
    <w:unhideWhenUsed/>
    <w:rsid w:val="00356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56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younsi</dc:creator>
  <cp:lastModifiedBy>younsi</cp:lastModifiedBy>
  <cp:revision>5</cp:revision>
  <dcterms:created xsi:type="dcterms:W3CDTF">2020-03-31T08:37:00Z</dcterms:created>
  <dcterms:modified xsi:type="dcterms:W3CDTF">2020-03-31T16:00:00Z</dcterms:modified>
</cp:coreProperties>
</file>