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4B53" w14:textId="63F4EB96" w:rsidR="007C1F4E" w:rsidRDefault="00CF1CD0" w:rsidP="00C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Révisions Corona </w:t>
      </w:r>
      <w:r w:rsidRPr="00CF1CD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2.3</w:t>
      </w:r>
    </w:p>
    <w:p w14:paraId="45FEC218" w14:textId="7BAAE72B" w:rsidR="00CF1CD0" w:rsidRDefault="00CF1CD0" w:rsidP="00C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Les enfants, pouvez-vous, si cela est possible, envoyer le dossier sur : </w:t>
      </w:r>
      <w:hyperlink r:id="rId7" w:history="1">
        <w:r w:rsidRPr="00721EF2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s.lofano@arjette.com</w:t>
        </w:r>
      </w:hyperlink>
    </w:p>
    <w:p w14:paraId="2F30C69C" w14:textId="705CB923" w:rsidR="00CF1CD0" w:rsidRDefault="00CF1CD0" w:rsidP="00C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Ou apporter le dossier à l’école avant le 3 juin.</w:t>
      </w:r>
    </w:p>
    <w:p w14:paraId="3037775D" w14:textId="14A10B4B" w:rsidR="00CF1CD0" w:rsidRDefault="00CF1CD0" w:rsidP="00C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Merci et portez-vous bien.  N’hésitez pas à me recontacter si vous voulez des explications !</w:t>
      </w:r>
    </w:p>
    <w:p w14:paraId="3723CCF4" w14:textId="35F96D13" w:rsidR="00CF1CD0" w:rsidRDefault="00CF1CD0" w:rsidP="00C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1CD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</w:p>
    <w:p w14:paraId="3675600F" w14:textId="6B15EF19" w:rsidR="00CF1CD0" w:rsidRPr="00CF1CD0" w:rsidRDefault="00CF1CD0" w:rsidP="00C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Mevr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Lofano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E4ACF7" w14:textId="77777777" w:rsidR="00CF1CD0" w:rsidRDefault="00CF1CD0" w:rsidP="00CF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06314" w14:textId="77777777" w:rsidR="007C1F4E" w:rsidRPr="005F34E2" w:rsidRDefault="007C1F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4E2">
        <w:rPr>
          <w:rFonts w:ascii="Times New Roman" w:hAnsi="Times New Roman" w:cs="Times New Roman"/>
          <w:b/>
          <w:sz w:val="28"/>
          <w:szCs w:val="28"/>
          <w:u w:val="single"/>
        </w:rPr>
        <w:t>Se présenter</w:t>
      </w:r>
    </w:p>
    <w:p w14:paraId="5FE5CB62" w14:textId="77777777" w:rsidR="007C1F4E" w:rsidRDefault="007C1F4E">
      <w:pPr>
        <w:rPr>
          <w:rFonts w:ascii="Times New Roman" w:hAnsi="Times New Roman" w:cs="Times New Roman"/>
          <w:sz w:val="28"/>
          <w:szCs w:val="28"/>
        </w:rPr>
      </w:pPr>
      <w:r w:rsidRPr="007C1F4E">
        <w:rPr>
          <w:rFonts w:ascii="Times New Roman" w:hAnsi="Times New Roman" w:cs="Times New Roman"/>
          <w:noProof/>
          <w:sz w:val="28"/>
          <w:szCs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E5262" wp14:editId="65EB35E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9685" b="241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7960" w14:textId="77777777" w:rsidR="00121AEC" w:rsidRPr="007C1F4E" w:rsidRDefault="00121AE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Ik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ben Lucas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woon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Antwerpen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Ik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ben 14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jaar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oud. 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Ik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heb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een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zus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, Laura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een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broer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Melvin. 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Mijn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zus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is 12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mijn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broer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is 18.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heb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zwart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haar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bruine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ogen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Ik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zit in het 2e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middelbaar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volg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Moderne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talen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Ik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werk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goed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op school.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Ik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hou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van tennis,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voetbal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luister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veel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naar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muziek</w:t>
                            </w:r>
                            <w:proofErr w:type="spellEnd"/>
                            <w:r w:rsidRPr="007C1F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E52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14:paraId="58E17960" w14:textId="77777777" w:rsidR="00121AEC" w:rsidRPr="007C1F4E" w:rsidRDefault="00121AE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Ik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ben Lucas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woon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Antwerpen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Ik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ben 14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jaar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oud. 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Ik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heb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een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zus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, Laura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een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broer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Melvin. 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Mijn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zus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is 12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mijn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broer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is 18.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heb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zwart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haar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bruine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ogen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Ik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zit in het 2e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middelbaar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volg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Moderne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talen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. 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Ik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werk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goed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op school.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Ik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hou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van tennis,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voetbal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luister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veel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naar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muziek</w:t>
                      </w:r>
                      <w:proofErr w:type="spellEnd"/>
                      <w:r w:rsidRPr="007C1F4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0B805AAE" wp14:editId="562384AD">
            <wp:extent cx="1224301" cy="1828800"/>
            <wp:effectExtent l="0" t="0" r="0" b="0"/>
            <wp:docPr id="16" name="Image 16" descr="C:\Users\angelo\AppData\Local\Microsoft\Windows\Temporary Internet Files\Content.IE5\I5TGRW8U\MP9004392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o\AppData\Local\Microsoft\Windows\Temporary Internet Files\Content.IE5\I5TGRW8U\MP90043929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81" cy="183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55A2" w14:textId="77777777" w:rsidR="00266988" w:rsidRDefault="00266988">
      <w:pPr>
        <w:rPr>
          <w:rFonts w:ascii="Times New Roman" w:hAnsi="Times New Roman" w:cs="Times New Roman"/>
          <w:sz w:val="28"/>
          <w:szCs w:val="28"/>
        </w:rPr>
      </w:pPr>
    </w:p>
    <w:p w14:paraId="73B9D1F5" w14:textId="77777777" w:rsidR="00266988" w:rsidRPr="00266988" w:rsidRDefault="002669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6988">
        <w:rPr>
          <w:rFonts w:ascii="Times New Roman" w:hAnsi="Times New Roman" w:cs="Times New Roman"/>
          <w:sz w:val="28"/>
          <w:szCs w:val="28"/>
          <w:u w:val="single"/>
        </w:rPr>
        <w:t>Réponds aux questions suivantes en français.</w:t>
      </w:r>
    </w:p>
    <w:p w14:paraId="3AB8A75B" w14:textId="77777777" w:rsidR="00266988" w:rsidRDefault="00266988" w:rsidP="00266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 s’appelle ce garçon et quel âge a-t-il ? …………………………………………………..</w:t>
      </w:r>
    </w:p>
    <w:p w14:paraId="58F91191" w14:textId="77777777" w:rsidR="00266988" w:rsidRDefault="00266988" w:rsidP="00266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Où habite-t-il ?.....................................................</w:t>
      </w:r>
    </w:p>
    <w:p w14:paraId="6623DAC3" w14:textId="77777777" w:rsidR="00266988" w:rsidRDefault="00266988" w:rsidP="00266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A-t-il des frères et sœurs ?.......................................................................................</w:t>
      </w:r>
    </w:p>
    <w:p w14:paraId="088C6B0C" w14:textId="77777777" w:rsidR="00266988" w:rsidRDefault="00266988" w:rsidP="00266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quoi ressemble-t-il ? …………………………………………………………...</w:t>
      </w:r>
    </w:p>
    <w:p w14:paraId="0DF356AC" w14:textId="77777777" w:rsidR="00266988" w:rsidRDefault="00266988" w:rsidP="00266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quelle année scolaire est-il ? ………………………………………………….</w:t>
      </w:r>
    </w:p>
    <w:p w14:paraId="4B50B783" w14:textId="77777777" w:rsidR="00266988" w:rsidRDefault="00266988" w:rsidP="00266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Quels sont ses loisirs ? …………………………………………………………………………………….</w:t>
      </w:r>
    </w:p>
    <w:p w14:paraId="0EE25F30" w14:textId="77777777" w:rsidR="007D6BEE" w:rsidRDefault="007D6BE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29CEAD0" w14:textId="4D6AA254" w:rsidR="006D1426" w:rsidRPr="005F34E2" w:rsidRDefault="006D14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4E2">
        <w:rPr>
          <w:rFonts w:ascii="Times New Roman" w:hAnsi="Times New Roman" w:cs="Times New Roman"/>
          <w:sz w:val="28"/>
          <w:szCs w:val="28"/>
          <w:u w:val="single"/>
        </w:rPr>
        <w:lastRenderedPageBreak/>
        <w:t>Tout comme Lucas, tu te présentes à des nouvelles connaissances</w:t>
      </w:r>
      <w:r w:rsidR="00266988" w:rsidRPr="005F34E2">
        <w:rPr>
          <w:rFonts w:ascii="Times New Roman" w:hAnsi="Times New Roman" w:cs="Times New Roman"/>
          <w:sz w:val="28"/>
          <w:szCs w:val="28"/>
          <w:u w:val="single"/>
        </w:rPr>
        <w:t xml:space="preserve"> en néerlandais</w:t>
      </w:r>
      <w:r w:rsidRPr="005F34E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8E91FAF" w14:textId="77777777" w:rsidR="006D1426" w:rsidRDefault="006D1426">
      <w:pPr>
        <w:rPr>
          <w:rFonts w:ascii="Times New Roman" w:hAnsi="Times New Roman" w:cs="Times New Roman"/>
          <w:sz w:val="28"/>
          <w:szCs w:val="28"/>
        </w:rPr>
      </w:pPr>
      <w:r w:rsidRPr="006D1426">
        <w:rPr>
          <w:rFonts w:ascii="Times New Roman" w:hAnsi="Times New Roman" w:cs="Times New Roman"/>
          <w:noProof/>
          <w:sz w:val="28"/>
          <w:szCs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5B4EB" wp14:editId="0F1A6D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714500"/>
                <wp:effectExtent l="0" t="0" r="19050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7D54D" w14:textId="77777777" w:rsidR="00121AEC" w:rsidRDefault="00121AEC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3FE9815" w14:textId="77777777" w:rsidR="00121AEC" w:rsidRDefault="00121A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B4EB" id="_x0000_s1027" type="#_x0000_t202" style="position:absolute;margin-left:0;margin-top:0;width:457.5pt;height:1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">
                <v:textbox>
                  <w:txbxContent>
                    <w:p w14:paraId="0737D54D" w14:textId="77777777" w:rsidR="00121AEC" w:rsidRDefault="00121AEC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3FE9815" w14:textId="77777777" w:rsidR="00121AEC" w:rsidRDefault="00121AEC"/>
                  </w:txbxContent>
                </v:textbox>
              </v:shape>
            </w:pict>
          </mc:Fallback>
        </mc:AlternateContent>
      </w:r>
    </w:p>
    <w:p w14:paraId="72712243" w14:textId="77777777" w:rsidR="006D1426" w:rsidRDefault="006D1426">
      <w:pPr>
        <w:rPr>
          <w:rFonts w:ascii="Times New Roman" w:hAnsi="Times New Roman" w:cs="Times New Roman"/>
          <w:sz w:val="28"/>
          <w:szCs w:val="28"/>
        </w:rPr>
      </w:pPr>
    </w:p>
    <w:p w14:paraId="793C4C30" w14:textId="77777777" w:rsidR="007C1F4E" w:rsidRDefault="007C1F4E">
      <w:pPr>
        <w:rPr>
          <w:rFonts w:ascii="Times New Roman" w:hAnsi="Times New Roman" w:cs="Times New Roman"/>
          <w:sz w:val="28"/>
          <w:szCs w:val="28"/>
        </w:rPr>
      </w:pPr>
    </w:p>
    <w:p w14:paraId="1943C45A" w14:textId="77777777" w:rsidR="006D1426" w:rsidRDefault="006D1426">
      <w:pPr>
        <w:rPr>
          <w:rFonts w:ascii="Times New Roman" w:hAnsi="Times New Roman" w:cs="Times New Roman"/>
          <w:sz w:val="28"/>
          <w:szCs w:val="28"/>
        </w:rPr>
      </w:pPr>
    </w:p>
    <w:p w14:paraId="57D06E5C" w14:textId="77777777" w:rsidR="006D1426" w:rsidRPr="00266988" w:rsidRDefault="00266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988">
        <w:rPr>
          <w:rFonts w:ascii="Times New Roman" w:hAnsi="Times New Roman" w:cs="Times New Roman"/>
          <w:b/>
          <w:sz w:val="28"/>
          <w:szCs w:val="28"/>
          <w:u w:val="single"/>
        </w:rPr>
        <w:t>Préparer la visite d’un bel endroit en Belgique.</w:t>
      </w:r>
    </w:p>
    <w:p w14:paraId="73BBFCEB" w14:textId="77777777" w:rsidR="00CF1CD0" w:rsidRDefault="00CF1C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26AC11" w14:textId="628DC499" w:rsidR="005F34E2" w:rsidRPr="005F34E2" w:rsidRDefault="005F34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4E2">
        <w:rPr>
          <w:rFonts w:ascii="Times New Roman" w:hAnsi="Times New Roman" w:cs="Times New Roman"/>
          <w:b/>
          <w:sz w:val="28"/>
          <w:szCs w:val="28"/>
          <w:u w:val="single"/>
        </w:rPr>
        <w:t>Organiser une sortie</w:t>
      </w:r>
    </w:p>
    <w:p w14:paraId="50A3F08D" w14:textId="77777777" w:rsidR="00266988" w:rsidRDefault="0026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Explique à l’aide des renseignements donnés </w:t>
      </w:r>
      <w:r w:rsidR="009C4BC5" w:rsidRPr="00F13D4D">
        <w:rPr>
          <w:rFonts w:ascii="Times New Roman" w:hAnsi="Times New Roman" w:cs="Times New Roman"/>
          <w:b/>
          <w:sz w:val="28"/>
          <w:szCs w:val="28"/>
          <w:u w:val="single"/>
        </w:rPr>
        <w:t>où</w:t>
      </w:r>
      <w:r w:rsidR="009C4BC5">
        <w:rPr>
          <w:rFonts w:ascii="Times New Roman" w:hAnsi="Times New Roman" w:cs="Times New Roman"/>
          <w:sz w:val="28"/>
          <w:szCs w:val="28"/>
        </w:rPr>
        <w:t xml:space="preserve"> et </w:t>
      </w: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commen</w:t>
      </w:r>
      <w:r w:rsidRPr="009C4BC5">
        <w:rPr>
          <w:rFonts w:ascii="Times New Roman" w:hAnsi="Times New Roman" w:cs="Times New Roman"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tu vas t</w:t>
      </w:r>
      <w:r w:rsidR="009C4BC5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 rendre </w:t>
      </w:r>
      <w:r w:rsidR="009C4BC5">
        <w:rPr>
          <w:rFonts w:ascii="Times New Roman" w:hAnsi="Times New Roman" w:cs="Times New Roman"/>
          <w:sz w:val="28"/>
          <w:szCs w:val="28"/>
        </w:rPr>
        <w:t xml:space="preserve"> (phrases complètes à l’indicatif présent en néerlandais) à :</w:t>
      </w:r>
    </w:p>
    <w:p w14:paraId="3C502C1C" w14:textId="77777777" w:rsidR="00266988" w:rsidRPr="00266988" w:rsidRDefault="00266988" w:rsidP="009C4B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6988">
        <w:rPr>
          <w:rFonts w:ascii="Times New Roman" w:hAnsi="Times New Roman" w:cs="Times New Roman"/>
          <w:sz w:val="28"/>
          <w:szCs w:val="28"/>
          <w:lang w:val="en-US"/>
        </w:rPr>
        <w:t>Domein</w:t>
      </w:r>
      <w:proofErr w:type="spellEnd"/>
      <w:r w:rsidRPr="00266988">
        <w:rPr>
          <w:rFonts w:ascii="Times New Roman" w:hAnsi="Times New Roman" w:cs="Times New Roman"/>
          <w:sz w:val="28"/>
          <w:szCs w:val="28"/>
          <w:lang w:val="en-US"/>
        </w:rPr>
        <w:t xml:space="preserve"> van </w:t>
      </w:r>
      <w:proofErr w:type="spellStart"/>
      <w:r w:rsidRPr="00266988">
        <w:rPr>
          <w:rFonts w:ascii="Times New Roman" w:hAnsi="Times New Roman" w:cs="Times New Roman"/>
          <w:sz w:val="28"/>
          <w:szCs w:val="28"/>
          <w:lang w:val="en-US"/>
        </w:rPr>
        <w:t>Bokrijk</w:t>
      </w:r>
      <w:proofErr w:type="spellEnd"/>
      <w:r w:rsidRPr="00266988">
        <w:rPr>
          <w:rFonts w:ascii="Times New Roman" w:hAnsi="Times New Roman" w:cs="Times New Roman"/>
          <w:sz w:val="28"/>
          <w:szCs w:val="28"/>
          <w:lang w:val="en-US"/>
        </w:rPr>
        <w:t xml:space="preserve"> in Genk</w:t>
      </w:r>
    </w:p>
    <w:p w14:paraId="6AB914AC" w14:textId="77777777" w:rsidR="00266988" w:rsidRPr="007536D2" w:rsidRDefault="00266988" w:rsidP="009C4B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Trein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van Brussel-Zuid tot </w:t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Bokrijk</w:t>
      </w:r>
      <w:proofErr w:type="spellEnd"/>
    </w:p>
    <w:p w14:paraId="595AF6E8" w14:textId="77777777" w:rsidR="00266988" w:rsidRDefault="00266988" w:rsidP="009C4B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Vertrek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34E2">
        <w:rPr>
          <w:rFonts w:ascii="Times New Roman" w:hAnsi="Times New Roman" w:cs="Times New Roman"/>
          <w:sz w:val="28"/>
          <w:szCs w:val="28"/>
          <w:lang w:val="en-US"/>
        </w:rPr>
        <w:t>trein</w:t>
      </w:r>
      <w:proofErr w:type="spellEnd"/>
      <w:r w:rsidR="005F34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om 09u30 van spoor 8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aankomst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om 11u05.</w:t>
      </w:r>
    </w:p>
    <w:p w14:paraId="11BEF5C1" w14:textId="77777777" w:rsidR="00266988" w:rsidRDefault="00266988" w:rsidP="009C4BC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Bus van station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Bokrijk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tot het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domein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E6ADED" w14:textId="77777777" w:rsidR="00A34E02" w:rsidRDefault="0026698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Vertrek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bus om 11u30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het station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aankomst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om 11u45.</w:t>
      </w:r>
    </w:p>
    <w:p w14:paraId="5DAB3B81" w14:textId="77777777" w:rsidR="009C4BC5" w:rsidRPr="007536D2" w:rsidRDefault="009C4BC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36D2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21AEE" w14:textId="77777777" w:rsidR="007D6BEE" w:rsidRDefault="007D6B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878093" w14:textId="77777777" w:rsidR="007D6BEE" w:rsidRDefault="007D6B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25E612" w14:textId="77777777" w:rsidR="007D6BEE" w:rsidRDefault="007D6B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9CDB74" w14:textId="77777777" w:rsidR="007D6BEE" w:rsidRDefault="007D6B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16BEF9" w14:textId="2AF8247F" w:rsidR="009C4BC5" w:rsidRPr="009C4BC5" w:rsidRDefault="009C4B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B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Faire les magasins pour trouver un cadeau.</w:t>
      </w:r>
    </w:p>
    <w:p w14:paraId="3CA91AA4" w14:textId="77777777" w:rsidR="009C4BC5" w:rsidRDefault="009C4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Décris le cadeau que tu achètes et dans quel magasin tu te rends pour l’acheter.</w:t>
      </w:r>
    </w:p>
    <w:p w14:paraId="3E6FEAA8" w14:textId="77777777" w:rsidR="009C4BC5" w:rsidRDefault="009C4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Ik </w:t>
      </w:r>
      <w:proofErr w:type="spellStart"/>
      <w:r>
        <w:rPr>
          <w:rFonts w:ascii="Times New Roman" w:hAnsi="Times New Roman" w:cs="Times New Roman"/>
          <w:sz w:val="28"/>
          <w:szCs w:val="28"/>
        </w:rPr>
        <w:t>koop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horloge </w:t>
      </w:r>
      <w:proofErr w:type="spellStart"/>
      <w:r>
        <w:rPr>
          <w:rFonts w:ascii="Times New Roman" w:hAnsi="Times New Roman" w:cs="Times New Roman"/>
          <w:sz w:val="28"/>
          <w:szCs w:val="28"/>
        </w:rPr>
        <w:t>bij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juwelier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8A0A24" w14:textId="77777777" w:rsidR="009C4BC5" w:rsidRDefault="009C4B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val="nl-BE" w:eastAsia="nl-BE"/>
        </w:rPr>
        <w:drawing>
          <wp:inline distT="0" distB="0" distL="0" distR="0" wp14:anchorId="03EA377C" wp14:editId="4B5F416D">
            <wp:extent cx="963769" cy="609600"/>
            <wp:effectExtent l="0" t="0" r="8255" b="0"/>
            <wp:docPr id="26" name="irc_mi" descr="http://www.charlemagne.be/images/products/pralines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arlemagne.be/images/products/pralines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6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………………………………………………………..</w:t>
      </w:r>
    </w:p>
    <w:p w14:paraId="58B4027C" w14:textId="77777777" w:rsidR="009C4BC5" w:rsidRDefault="009C4BC5">
      <w:pPr>
        <w:rPr>
          <w:rFonts w:ascii="Times New Roman" w:hAnsi="Times New Roman" w:cs="Times New Roman"/>
          <w:sz w:val="28"/>
          <w:szCs w:val="28"/>
        </w:rPr>
      </w:pPr>
    </w:p>
    <w:p w14:paraId="0CD02F1C" w14:textId="77777777" w:rsidR="009C4BC5" w:rsidRDefault="009C4B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val="nl-BE" w:eastAsia="nl-BE"/>
        </w:rPr>
        <w:drawing>
          <wp:inline distT="0" distB="0" distL="0" distR="0" wp14:anchorId="205DC0FA" wp14:editId="47C0EA25">
            <wp:extent cx="835219" cy="600075"/>
            <wp:effectExtent l="0" t="0" r="3175" b="0"/>
            <wp:docPr id="27" name="irc_mi" descr="http://www.matoreca.be/upload/catalogimg/product/grille-pain-et-toaster_12d606c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oreca.be/upload/catalogimg/product/grille-pain-et-toaster_12d606ca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47" cy="60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14:paraId="29ABF368" w14:textId="77777777" w:rsidR="009C4BC5" w:rsidRDefault="009C4BC5">
      <w:pPr>
        <w:rPr>
          <w:rFonts w:ascii="Times New Roman" w:hAnsi="Times New Roman" w:cs="Times New Roman"/>
          <w:sz w:val="28"/>
          <w:szCs w:val="28"/>
        </w:rPr>
      </w:pPr>
    </w:p>
    <w:p w14:paraId="44A59308" w14:textId="77777777" w:rsidR="009C4BC5" w:rsidRDefault="009C4B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val="nl-BE" w:eastAsia="nl-BE"/>
        </w:rPr>
        <w:drawing>
          <wp:inline distT="0" distB="0" distL="0" distR="0" wp14:anchorId="4EE3778A" wp14:editId="076DCAC5">
            <wp:extent cx="723900" cy="723900"/>
            <wp:effectExtent l="0" t="0" r="0" b="0"/>
            <wp:docPr id="28" name="irc_mi" descr="http://www.passion-locatif.com/wp-content/uploads/2012/10/ballon-de-foot-anti-stress-i2982-s4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ssion-locatif.com/wp-content/uploads/2012/10/ballon-de-foot-anti-stress-i2982-s4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14:paraId="1F0660DE" w14:textId="77777777" w:rsidR="009C4BC5" w:rsidRDefault="009C4BC5">
      <w:pPr>
        <w:rPr>
          <w:rFonts w:ascii="Times New Roman" w:hAnsi="Times New Roman" w:cs="Times New Roman"/>
          <w:sz w:val="28"/>
          <w:szCs w:val="28"/>
        </w:rPr>
      </w:pPr>
    </w:p>
    <w:p w14:paraId="52BED8A6" w14:textId="77777777" w:rsidR="009C4BC5" w:rsidRDefault="009C4B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val="nl-BE" w:eastAsia="nl-BE"/>
        </w:rPr>
        <w:drawing>
          <wp:inline distT="0" distB="0" distL="0" distR="0" wp14:anchorId="1A088EAE" wp14:editId="55567C01">
            <wp:extent cx="723900" cy="723900"/>
            <wp:effectExtent l="0" t="0" r="0" b="0"/>
            <wp:docPr id="29" name="irc_mi" descr="http://www.123fleurs.com/img/products/full/bouquet-rond-wax-flowers-rose-eustoma-lisianthus-arum-blanc-jaune-orange-rouge_1754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123fleurs.com/img/products/full/bouquet-rond-wax-flowers-rose-eustoma-lisianthus-arum-blanc-jaune-orange-rouge_1754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14:paraId="7E8A3463" w14:textId="77777777" w:rsidR="00567875" w:rsidRDefault="00C9488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val="nl-BE" w:eastAsia="nl-BE"/>
        </w:rPr>
        <w:drawing>
          <wp:inline distT="0" distB="0" distL="0" distR="0" wp14:anchorId="71E0278C" wp14:editId="3F5A295C">
            <wp:extent cx="545082" cy="619125"/>
            <wp:effectExtent l="0" t="0" r="7620" b="0"/>
            <wp:docPr id="30" name="irc_mi" descr="http://imalbum.aufeminin.com/album/D20100402/659613_QW52LMH4REP5SA6IKNGV6TZZH7DVIG_chemise-stretch-104_H163952_L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lbum.aufeminin.com/album/D20100402/659613_QW52LMH4REP5SA6IKNGV6TZZH7DVIG_chemise-stretch-104_H163952_L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8" cy="62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14:paraId="1708C33C" w14:textId="77777777" w:rsidR="00C94889" w:rsidRDefault="006B52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val="nl-BE" w:eastAsia="nl-BE"/>
        </w:rPr>
        <w:drawing>
          <wp:inline distT="0" distB="0" distL="0" distR="0" wp14:anchorId="00F17FE0" wp14:editId="4BC3527F">
            <wp:extent cx="717282" cy="409100"/>
            <wp:effectExtent l="0" t="0" r="6985" b="0"/>
            <wp:docPr id="31" name="irc_mi" descr="http://www.ville-saintandredesangonis.fr/IMG/arton1118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ille-saintandredesangonis.fr/IMG/arton111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10" cy="41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14:paraId="4636A5A5" w14:textId="77777777" w:rsidR="005F34E2" w:rsidRDefault="005F34E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7D8468" w14:textId="77777777" w:rsidR="009C4BC5" w:rsidRPr="002A061E" w:rsidRDefault="002A06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061E">
        <w:rPr>
          <w:rFonts w:ascii="Times New Roman" w:hAnsi="Times New Roman" w:cs="Times New Roman"/>
          <w:sz w:val="28"/>
          <w:szCs w:val="28"/>
          <w:u w:val="single"/>
        </w:rPr>
        <w:t>Trouve un objet qu’on peut acheter dans le magasin mentionné :</w:t>
      </w:r>
    </w:p>
    <w:p w14:paraId="1F4D5EFA" w14:textId="77777777" w:rsidR="002A061E" w:rsidRPr="002A061E" w:rsidRDefault="002A06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061E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proofErr w:type="spellStart"/>
      <w:r w:rsidRPr="002A061E">
        <w:rPr>
          <w:rFonts w:ascii="Times New Roman" w:hAnsi="Times New Roman" w:cs="Times New Roman"/>
          <w:sz w:val="28"/>
          <w:szCs w:val="28"/>
          <w:lang w:val="en-US"/>
        </w:rPr>
        <w:t>kopen</w:t>
      </w:r>
      <w:proofErr w:type="spellEnd"/>
      <w:r w:rsidRPr="002A0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61E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2A061E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………………………………………in </w:t>
      </w:r>
      <w:proofErr w:type="spellStart"/>
      <w:r w:rsidRPr="002A061E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2A0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61E">
        <w:rPr>
          <w:rFonts w:ascii="Times New Roman" w:hAnsi="Times New Roman" w:cs="Times New Roman"/>
          <w:sz w:val="28"/>
          <w:szCs w:val="28"/>
          <w:lang w:val="en-US"/>
        </w:rPr>
        <w:t>speelgoedwinkel</w:t>
      </w:r>
      <w:proofErr w:type="spellEnd"/>
      <w:r w:rsidRPr="002A06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416473" w14:textId="77777777" w:rsidR="002A061E" w:rsidRDefault="002A06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koop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…………………………………………….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schoenenwinkel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B7827E" w14:textId="77777777" w:rsidR="005F34E2" w:rsidRPr="00E1633A" w:rsidRDefault="002A06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Jullie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bakker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15F936" w14:textId="77777777" w:rsidR="006D1426" w:rsidRPr="002568CD" w:rsidRDefault="002568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L’heure</w:t>
      </w:r>
    </w:p>
    <w:p w14:paraId="6206537F" w14:textId="77777777" w:rsidR="002568CD" w:rsidRPr="002568CD" w:rsidRDefault="002568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68CD">
        <w:rPr>
          <w:rFonts w:ascii="Times New Roman" w:hAnsi="Times New Roman" w:cs="Times New Roman"/>
          <w:sz w:val="28"/>
          <w:szCs w:val="28"/>
          <w:u w:val="single"/>
        </w:rPr>
        <w:t>Ecris l’heure indiquée en toute lettre en néerlandais :</w:t>
      </w:r>
    </w:p>
    <w:p w14:paraId="27BE28E6" w14:textId="77777777" w:rsidR="002568CD" w:rsidRPr="007536D2" w:rsidRDefault="002568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36D2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: 06 :45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kwart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voor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zeven</w:t>
      </w:r>
      <w:proofErr w:type="spellEnd"/>
    </w:p>
    <w:p w14:paraId="4533B966" w14:textId="77777777" w:rsidR="002568CD" w:rsidRPr="007536D2" w:rsidRDefault="002568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36D2">
        <w:rPr>
          <w:rFonts w:ascii="Times New Roman" w:hAnsi="Times New Roman" w:cs="Times New Roman"/>
          <w:sz w:val="28"/>
          <w:szCs w:val="28"/>
          <w:lang w:val="en-US"/>
        </w:rPr>
        <w:t>05 :30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…………………………………………..</w:t>
      </w:r>
    </w:p>
    <w:p w14:paraId="6C5C6095" w14:textId="77777777" w:rsidR="002568CD" w:rsidRPr="007536D2" w:rsidRDefault="002568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36D2">
        <w:rPr>
          <w:rFonts w:ascii="Times New Roman" w:hAnsi="Times New Roman" w:cs="Times New Roman"/>
          <w:sz w:val="28"/>
          <w:szCs w:val="28"/>
          <w:lang w:val="en-US"/>
        </w:rPr>
        <w:t>01 :20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…………………………………………..</w:t>
      </w:r>
    </w:p>
    <w:p w14:paraId="2EF22EDD" w14:textId="77777777" w:rsidR="002568CD" w:rsidRPr="007536D2" w:rsidRDefault="002568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36D2">
        <w:rPr>
          <w:rFonts w:ascii="Times New Roman" w:hAnsi="Times New Roman" w:cs="Times New Roman"/>
          <w:sz w:val="28"/>
          <w:szCs w:val="28"/>
          <w:lang w:val="en-US"/>
        </w:rPr>
        <w:t>04 :40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…………………………………………..</w:t>
      </w:r>
    </w:p>
    <w:p w14:paraId="1BFC9C25" w14:textId="77777777" w:rsidR="002568CD" w:rsidRPr="007536D2" w:rsidRDefault="002568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36D2">
        <w:rPr>
          <w:rFonts w:ascii="Times New Roman" w:hAnsi="Times New Roman" w:cs="Times New Roman"/>
          <w:sz w:val="28"/>
          <w:szCs w:val="28"/>
          <w:lang w:val="en-US"/>
        </w:rPr>
        <w:t>03 :00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…………………………………………..</w:t>
      </w:r>
    </w:p>
    <w:p w14:paraId="0F731316" w14:textId="789BB745" w:rsidR="00CF1CD0" w:rsidRPr="007D6BEE" w:rsidRDefault="002568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36D2">
        <w:rPr>
          <w:rFonts w:ascii="Times New Roman" w:hAnsi="Times New Roman" w:cs="Times New Roman"/>
          <w:sz w:val="28"/>
          <w:szCs w:val="28"/>
          <w:lang w:val="en-US"/>
        </w:rPr>
        <w:t>12 :00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……………………. …… of ………………………………</w:t>
      </w:r>
    </w:p>
    <w:p w14:paraId="03A39E3E" w14:textId="0D04E287" w:rsidR="002568CD" w:rsidRDefault="002568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68CD">
        <w:rPr>
          <w:rFonts w:ascii="Times New Roman" w:hAnsi="Times New Roman" w:cs="Times New Roman"/>
          <w:b/>
          <w:sz w:val="28"/>
          <w:szCs w:val="28"/>
          <w:u w:val="single"/>
        </w:rPr>
        <w:t>Déroulement d’une journée complète</w:t>
      </w:r>
    </w:p>
    <w:p w14:paraId="36FA7190" w14:textId="77777777" w:rsidR="002568CD" w:rsidRPr="005F34E2" w:rsidRDefault="002568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34E2">
        <w:rPr>
          <w:rFonts w:ascii="Times New Roman" w:hAnsi="Times New Roman" w:cs="Times New Roman"/>
          <w:sz w:val="28"/>
          <w:szCs w:val="28"/>
          <w:u w:val="single"/>
        </w:rPr>
        <w:t>Raconte en néerlandais le déroulement de la journée de Tom (</w:t>
      </w:r>
      <w:proofErr w:type="spellStart"/>
      <w:r w:rsidR="005F34E2">
        <w:rPr>
          <w:rFonts w:ascii="Times New Roman" w:hAnsi="Times New Roman" w:cs="Times New Roman"/>
          <w:sz w:val="28"/>
          <w:szCs w:val="28"/>
          <w:u w:val="single"/>
        </w:rPr>
        <w:t>ind</w:t>
      </w:r>
      <w:proofErr w:type="spellEnd"/>
      <w:r w:rsidR="005F34E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F34E2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756E16" w:rsidRPr="005F34E2">
        <w:rPr>
          <w:rFonts w:ascii="Times New Roman" w:hAnsi="Times New Roman" w:cs="Times New Roman"/>
          <w:sz w:val="28"/>
          <w:szCs w:val="28"/>
          <w:u w:val="single"/>
        </w:rPr>
        <w:t>résent</w:t>
      </w:r>
      <w:r w:rsidRPr="005F34E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40E36E44" w14:textId="77777777" w:rsidR="00756E16" w:rsidRPr="007536D2" w:rsidRDefault="002568CD" w:rsidP="005F34E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1F40ACBA" wp14:editId="0F2F31AB">
            <wp:extent cx="1029810" cy="828675"/>
            <wp:effectExtent l="0" t="0" r="0" b="0"/>
            <wp:docPr id="288" name="Image 288" descr="C:\Users\angelo\AppData\Local\Microsoft\Windows\Temporary Internet Files\Content.IE5\L01IYG5W\MM90028526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o\AppData\Local\Microsoft\Windows\Temporary Internet Files\Content.IE5\L01IYG5W\MM900285266[1].gif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756E16" w:rsidRPr="007536D2">
        <w:rPr>
          <w:rFonts w:ascii="Times New Roman" w:hAnsi="Times New Roman" w:cs="Times New Roman"/>
          <w:sz w:val="28"/>
          <w:szCs w:val="28"/>
          <w:lang w:val="en-US"/>
        </w:rPr>
        <w:t>Hij</w:t>
      </w:r>
      <w:proofErr w:type="spellEnd"/>
      <w:r w:rsidR="00756E16"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 …………………om 07:00 ………………...</w:t>
      </w:r>
    </w:p>
    <w:p w14:paraId="7009EF15" w14:textId="77777777" w:rsidR="00756E16" w:rsidRPr="007536D2" w:rsidRDefault="00756E16" w:rsidP="005F34E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20911549" wp14:editId="78EA52C7">
            <wp:extent cx="254806" cy="609600"/>
            <wp:effectExtent l="0" t="0" r="0" b="0"/>
            <wp:docPr id="289" name="Image 289" descr="C:\Users\angelo\AppData\Local\Microsoft\Windows\Temporary Internet Files\Content.IE5\AWX89S7U\MC9003511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o\AppData\Local\Microsoft\Windows\Temporary Internet Files\Content.IE5\AWX89S7U\MC900351181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3" cy="61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F34E2"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>Om 07:15………</w:t>
      </w:r>
      <w:r w:rsidR="005F34E2" w:rsidRPr="007536D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>……………………………….</w:t>
      </w:r>
    </w:p>
    <w:p w14:paraId="4825E44D" w14:textId="77777777" w:rsidR="00756E16" w:rsidRPr="007536D2" w:rsidRDefault="00756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B4388F" w14:textId="77777777" w:rsidR="00756E16" w:rsidRPr="007536D2" w:rsidRDefault="00756E1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5076A483" wp14:editId="7292181E">
            <wp:extent cx="771525" cy="420098"/>
            <wp:effectExtent l="0" t="0" r="0" b="0"/>
            <wp:docPr id="290" name="Image 290" descr="C:\Users\angelo\AppData\Local\Microsoft\Windows\Temporary Internet Files\Content.IE5\V257QNR3\MC9003887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o\AppData\Local\Microsoft\Windows\Temporary Internet Files\Content.IE5\V257QNR3\MC900388772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Om 07 :30 ………………………………………..</w:t>
      </w:r>
    </w:p>
    <w:p w14:paraId="4CEAB6F1" w14:textId="77777777" w:rsidR="00756E16" w:rsidRPr="007536D2" w:rsidRDefault="00756E16" w:rsidP="005F34E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69B431A1" wp14:editId="40E0DBB5">
            <wp:extent cx="962025" cy="962025"/>
            <wp:effectExtent l="0" t="0" r="9525" b="9525"/>
            <wp:docPr id="291" name="Image 291" descr="C:\Users\angelo\AppData\Local\Microsoft\Windows\Temporary Internet Files\Content.IE5\V257QNR3\MC9003608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o\AppData\Local\Microsoft\Windows\Temporary Internet Files\Content.IE5\V257QNR3\MC900360890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Om 08 :00 ………………………………………...</w:t>
      </w:r>
    </w:p>
    <w:p w14:paraId="63791217" w14:textId="77777777" w:rsidR="00756E16" w:rsidRPr="005432D7" w:rsidRDefault="00756E1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0D599004" wp14:editId="3FF69416">
            <wp:extent cx="942975" cy="932669"/>
            <wp:effectExtent l="0" t="0" r="0" b="1270"/>
            <wp:docPr id="292" name="Image 292" descr="C:\Users\angelo\AppData\Local\Microsoft\Windows\Temporary Internet Files\Content.IE5\I5TGRW8U\MC9004173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elo\AppData\Local\Microsoft\Windows\Temporary Internet Files\Content.IE5\I5TGRW8U\MC900417332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41" cy="9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  <w:t>Om 09 :00 ………………………………………….</w:t>
      </w:r>
    </w:p>
    <w:p w14:paraId="36B7F4B1" w14:textId="77777777" w:rsidR="00756E16" w:rsidRPr="005432D7" w:rsidRDefault="005F34E2" w:rsidP="005432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lastRenderedPageBreak/>
        <w:drawing>
          <wp:inline distT="0" distB="0" distL="0" distR="0" wp14:anchorId="719BF764" wp14:editId="076EAAA6">
            <wp:extent cx="1152525" cy="961403"/>
            <wp:effectExtent l="0" t="0" r="0" b="0"/>
            <wp:docPr id="293" name="Image 293" descr="C:\Users\angelo\AppData\Local\Microsoft\Windows\Temporary Internet Files\Content.IE5\AWX89S7U\MC9000887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elo\AppData\Local\Microsoft\Windows\Temporary Internet Files\Content.IE5\AWX89S7U\MC900088706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432D7"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 xml:space="preserve">‘s </w:t>
      </w:r>
      <w:proofErr w:type="spellStart"/>
      <w:r w:rsidRPr="005432D7">
        <w:rPr>
          <w:rFonts w:ascii="Times New Roman" w:hAnsi="Times New Roman" w:cs="Times New Roman"/>
          <w:sz w:val="28"/>
          <w:szCs w:val="28"/>
          <w:lang w:val="en-US"/>
        </w:rPr>
        <w:t>middags</w:t>
      </w:r>
      <w:proofErr w:type="spellEnd"/>
      <w:r w:rsidRPr="005432D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</w:t>
      </w:r>
      <w:r w:rsidR="005432D7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14:paraId="4A32F933" w14:textId="77777777" w:rsidR="005F34E2" w:rsidRPr="005432D7" w:rsidRDefault="005F34E2" w:rsidP="005432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432D7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08EFDA2" w14:textId="77777777" w:rsidR="005F34E2" w:rsidRPr="005432D7" w:rsidRDefault="005F34E2" w:rsidP="005432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3B954466" wp14:editId="686DC954">
            <wp:extent cx="942975" cy="969048"/>
            <wp:effectExtent l="0" t="0" r="0" b="2540"/>
            <wp:docPr id="295" name="Image 295" descr="C:\Users\angelo\AppData\Local\Microsoft\Windows\Temporary Internet Files\Content.IE5\V257QNR3\MC9002321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gelo\AppData\Local\Microsoft\Windows\Temporary Internet Files\Content.IE5\V257QNR3\MC900232133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70" cy="96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  <w:t>Om 16 :00 ………………………………………</w:t>
      </w:r>
      <w:r w:rsidR="005432D7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14:paraId="28A4FD1B" w14:textId="77777777" w:rsidR="005F34E2" w:rsidRPr="005432D7" w:rsidRDefault="005F34E2" w:rsidP="005432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56D19845" wp14:editId="41CB7977">
            <wp:extent cx="1289370" cy="933450"/>
            <wp:effectExtent l="0" t="0" r="6350" b="0"/>
            <wp:docPr id="296" name="Image 296" descr="C:\Users\angelo\AppData\Local\Microsoft\Windows\Temporary Internet Files\Content.IE5\GKN8UOXE\MC9002856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gelo\AppData\Local\Microsoft\Windows\Temporary Internet Files\Content.IE5\GKN8UOXE\MC900285626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46" cy="93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>Om 18 :30………………………………………</w:t>
      </w:r>
      <w:r w:rsidR="005432D7"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8EB2B3" w14:textId="77777777" w:rsidR="005F34E2" w:rsidRPr="005432D7" w:rsidRDefault="005F34E2" w:rsidP="005432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5432D7">
        <w:rPr>
          <w:rFonts w:ascii="Times New Roman" w:hAnsi="Times New Roman" w:cs="Times New Roman"/>
          <w:sz w:val="28"/>
          <w:szCs w:val="28"/>
          <w:lang w:val="en-US"/>
        </w:rPr>
        <w:t>Daarna</w:t>
      </w:r>
      <w:proofErr w:type="spellEnd"/>
      <w:r w:rsidRPr="005432D7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</w:t>
      </w:r>
    </w:p>
    <w:p w14:paraId="696A5836" w14:textId="77777777" w:rsidR="005F34E2" w:rsidRPr="005432D7" w:rsidRDefault="005F34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432D7">
        <w:rPr>
          <w:rFonts w:ascii="Times New Roman" w:hAnsi="Times New Roman" w:cs="Times New Roman"/>
          <w:sz w:val="28"/>
          <w:szCs w:val="28"/>
          <w:lang w:val="en-US"/>
        </w:rPr>
        <w:tab/>
        <w:t>tot 21 :30.</w:t>
      </w:r>
    </w:p>
    <w:p w14:paraId="2FC711FE" w14:textId="77777777" w:rsidR="005F34E2" w:rsidRPr="007536D2" w:rsidRDefault="005F34E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35FFA15F" wp14:editId="2ADE9CDE">
            <wp:extent cx="561148" cy="495300"/>
            <wp:effectExtent l="0" t="0" r="0" b="0"/>
            <wp:docPr id="298" name="Image 298" descr="C:\Users\angelo\AppData\Local\Microsoft\Windows\Temporary Internet Files\Content.IE5\7WYJ76K3\MC9004257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gelo\AppData\Local\Microsoft\Windows\Temporary Internet Files\Content.IE5\7WYJ76K3\MC900425792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5" cy="49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432D7"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Tenslotte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>, …………………………………………</w:t>
      </w:r>
      <w:r w:rsidR="005432D7" w:rsidRPr="007536D2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14:paraId="030A1937" w14:textId="77777777" w:rsidR="00E1633A" w:rsidRDefault="00E1633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5760196" w14:textId="2FAF1793" w:rsidR="00E06B96" w:rsidRPr="007536D2" w:rsidRDefault="00E06B96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B27B096" w14:textId="77777777" w:rsidR="00E06B96" w:rsidRPr="00F13D4D" w:rsidRDefault="00E06B96" w:rsidP="00E06B96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13D4D">
        <w:rPr>
          <w:rFonts w:ascii="Times New Roman" w:hAnsi="Times New Roman" w:cs="Times New Roman"/>
          <w:bCs/>
          <w:sz w:val="28"/>
          <w:szCs w:val="28"/>
        </w:rPr>
        <w:t xml:space="preserve">Regarde les photos et écris ce que ces personnes ont fait </w:t>
      </w:r>
      <w:r w:rsidR="00903ECF" w:rsidRPr="00F13D4D">
        <w:rPr>
          <w:rFonts w:ascii="Times New Roman" w:hAnsi="Times New Roman" w:cs="Times New Roman"/>
          <w:bCs/>
          <w:sz w:val="28"/>
          <w:szCs w:val="28"/>
        </w:rPr>
        <w:t>pendant</w:t>
      </w:r>
      <w:r w:rsidRPr="00F13D4D">
        <w:rPr>
          <w:rFonts w:ascii="Times New Roman" w:hAnsi="Times New Roman" w:cs="Times New Roman"/>
          <w:bCs/>
          <w:sz w:val="28"/>
          <w:szCs w:val="28"/>
        </w:rPr>
        <w:t xml:space="preserve"> leurs vacances</w:t>
      </w:r>
      <w:r w:rsidR="007C1F4E" w:rsidRPr="00F13D4D">
        <w:rPr>
          <w:rFonts w:ascii="Times New Roman" w:hAnsi="Times New Roman" w:cs="Times New Roman"/>
          <w:bCs/>
          <w:sz w:val="28"/>
          <w:szCs w:val="28"/>
        </w:rPr>
        <w:t xml:space="preserve"> (passé composé)</w:t>
      </w:r>
      <w:r w:rsidRPr="00F13D4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CAE33DA" w14:textId="77777777" w:rsidR="00E06B96" w:rsidRDefault="00E06B96" w:rsidP="00E06B96">
      <w:pPr>
        <w:pStyle w:val="Default"/>
        <w:rPr>
          <w:b/>
          <w:bCs/>
          <w:sz w:val="20"/>
          <w:szCs w:val="20"/>
        </w:rPr>
      </w:pPr>
    </w:p>
    <w:p w14:paraId="1207DF01" w14:textId="77777777" w:rsidR="00E06B96" w:rsidRDefault="00E06B96" w:rsidP="00E06B96">
      <w:pPr>
        <w:pStyle w:val="Default"/>
        <w:rPr>
          <w:sz w:val="20"/>
          <w:szCs w:val="20"/>
        </w:rPr>
      </w:pPr>
    </w:p>
    <w:p w14:paraId="5302F4AA" w14:textId="77777777" w:rsidR="00E06B96" w:rsidRPr="00903ECF" w:rsidRDefault="00E06B9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0"/>
          <w:szCs w:val="20"/>
          <w:lang w:val="nl-BE" w:eastAsia="nl-BE"/>
        </w:rPr>
        <w:drawing>
          <wp:inline distT="0" distB="0" distL="0" distR="0" wp14:anchorId="3934C4F2" wp14:editId="387438A7">
            <wp:extent cx="1081478" cy="721582"/>
            <wp:effectExtent l="0" t="0" r="4445" b="2540"/>
            <wp:docPr id="1" name="Image 1" descr="C:\Users\angelo\AppData\Local\Microsoft\Windows\Temporary Internet Files\Content.IE5\YGJS4EF1\MP9004089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o\AppData\Local\Microsoft\Windows\Temporary Internet Files\Content.IE5\YGJS4EF1\MP900408960[1]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78" cy="72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D2">
        <w:rPr>
          <w:sz w:val="20"/>
          <w:szCs w:val="20"/>
          <w:lang w:val="en-US"/>
        </w:rPr>
        <w:tab/>
      </w:r>
      <w:r w:rsidR="00903ECF" w:rsidRPr="007536D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>e ……………………</w:t>
      </w:r>
      <w:r w:rsidRPr="00903ECF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="00903ECF" w:rsidRPr="00903ECF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14:paraId="33710CA7" w14:textId="77777777" w:rsidR="00E06B96" w:rsidRPr="00903ECF" w:rsidRDefault="00E06B9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12FF35EB" w14:textId="77777777" w:rsidR="00E06B96" w:rsidRPr="00903ECF" w:rsidRDefault="00E06B9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0"/>
          <w:szCs w:val="20"/>
          <w:lang w:val="nl-BE" w:eastAsia="nl-BE"/>
        </w:rPr>
        <w:drawing>
          <wp:inline distT="0" distB="0" distL="0" distR="0" wp14:anchorId="5DAE361C" wp14:editId="7F5EA909">
            <wp:extent cx="809625" cy="904875"/>
            <wp:effectExtent l="0" t="0" r="9525" b="9525"/>
            <wp:docPr id="2" name="Image 2" descr="C:\Users\angelo\AppData\Local\Microsoft\Windows\Temporary Internet Files\Content.IE5\AWX89S7U\MM90028363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o\AppData\Local\Microsoft\Windows\Temporary Internet Files\Content.IE5\AWX89S7U\MM900283632[1].gif"/>
                    <pic:cNvPicPr>
                      <a:picLocks noChangeAspect="1" noChangeArrowheads="1" noCrop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CF">
        <w:rPr>
          <w:sz w:val="20"/>
          <w:szCs w:val="20"/>
          <w:lang w:val="en-US"/>
        </w:rPr>
        <w:tab/>
      </w:r>
      <w:r w:rsidRPr="00903ECF">
        <w:rPr>
          <w:sz w:val="20"/>
          <w:szCs w:val="20"/>
          <w:lang w:val="en-US"/>
        </w:rPr>
        <w:tab/>
      </w:r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Hij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</w:t>
      </w:r>
      <w:r w:rsidR="00BA1526" w:rsidRPr="00903ECF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14:paraId="63C42447" w14:textId="77777777" w:rsidR="00E06B96" w:rsidRPr="00903ECF" w:rsidRDefault="00E06B9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76B0A290" w14:textId="77777777" w:rsidR="00E06B96" w:rsidRPr="00903ECF" w:rsidRDefault="00E06B9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903ECF">
        <w:rPr>
          <w:rFonts w:ascii="Times New Roman" w:hAnsi="Times New Roman" w:cs="Times New Roman"/>
          <w:noProof/>
          <w:sz w:val="28"/>
          <w:szCs w:val="28"/>
          <w:lang w:val="nl-BE" w:eastAsia="nl-BE"/>
        </w:rPr>
        <w:lastRenderedPageBreak/>
        <w:drawing>
          <wp:inline distT="0" distB="0" distL="0" distR="0" wp14:anchorId="6D87A871" wp14:editId="0855DFBB">
            <wp:extent cx="1190625" cy="792782"/>
            <wp:effectExtent l="0" t="0" r="0" b="7620"/>
            <wp:docPr id="3" name="Image 3" descr="C:\Users\angelo\AppData\Local\Microsoft\Windows\Temporary Internet Files\Content.IE5\I5TGRW8U\MP9003993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o\AppData\Local\Microsoft\Windows\Temporary Internet Files\Content.IE5\I5TGRW8U\MP900399399[1]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44" cy="79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1526" w:rsidRPr="00903E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3ECF">
        <w:rPr>
          <w:rFonts w:ascii="Times New Roman" w:hAnsi="Times New Roman" w:cs="Times New Roman"/>
          <w:sz w:val="28"/>
          <w:szCs w:val="28"/>
          <w:lang w:val="en-US"/>
        </w:rPr>
        <w:t>Ze …………………………………………………</w:t>
      </w:r>
      <w:r w:rsidR="00BA1526" w:rsidRPr="00903ECF">
        <w:rPr>
          <w:rFonts w:ascii="Times New Roman" w:hAnsi="Times New Roman" w:cs="Times New Roman"/>
          <w:sz w:val="28"/>
          <w:szCs w:val="28"/>
          <w:lang w:val="en-US"/>
        </w:rPr>
        <w:t>…………</w:t>
      </w:r>
      <w:r w:rsidR="00903ECF" w:rsidRPr="00903E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159684B" w14:textId="77777777" w:rsidR="00E06B96" w:rsidRPr="00903ECF" w:rsidRDefault="00E06B96" w:rsidP="00E06B96">
      <w:pPr>
        <w:pStyle w:val="Default"/>
        <w:rPr>
          <w:sz w:val="20"/>
          <w:szCs w:val="20"/>
          <w:lang w:val="en-US"/>
        </w:rPr>
      </w:pPr>
    </w:p>
    <w:p w14:paraId="0E02FA5D" w14:textId="77777777" w:rsidR="00E06B96" w:rsidRPr="00903ECF" w:rsidRDefault="00BA1526" w:rsidP="00E06B96">
      <w:pPr>
        <w:pStyle w:val="Default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nl-BE" w:eastAsia="nl-BE"/>
        </w:rPr>
        <w:drawing>
          <wp:inline distT="0" distB="0" distL="0" distR="0" wp14:anchorId="6174B2F7" wp14:editId="5502AA1C">
            <wp:extent cx="866775" cy="1389521"/>
            <wp:effectExtent l="0" t="0" r="0" b="1270"/>
            <wp:docPr id="4" name="Image 4" descr="C:\Users\angelo\AppData\Local\Microsoft\Windows\Temporary Internet Files\Content.IE5\I5TGRW8U\MP9004425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o\AppData\Local\Microsoft\Windows\Temporary Internet Files\Content.IE5\I5TGRW8U\MP900442508[1]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51" cy="139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B96" w:rsidRPr="00903ECF">
        <w:rPr>
          <w:sz w:val="20"/>
          <w:szCs w:val="20"/>
          <w:lang w:val="en-US"/>
        </w:rPr>
        <w:t xml:space="preserve"> </w:t>
      </w:r>
      <w:r w:rsidRPr="00903ECF">
        <w:rPr>
          <w:sz w:val="20"/>
          <w:szCs w:val="20"/>
          <w:lang w:val="en-US"/>
        </w:rPr>
        <w:tab/>
      </w:r>
      <w:r w:rsidR="00E06B96" w:rsidRPr="00903ECF">
        <w:rPr>
          <w:rFonts w:ascii="Times New Roman" w:hAnsi="Times New Roman" w:cs="Times New Roman"/>
          <w:sz w:val="28"/>
          <w:szCs w:val="28"/>
          <w:lang w:val="en-US"/>
        </w:rPr>
        <w:t>Ze …………………………………………………</w:t>
      </w:r>
      <w:r w:rsidRPr="00903ECF">
        <w:rPr>
          <w:rFonts w:ascii="Times New Roman" w:hAnsi="Times New Roman" w:cs="Times New Roman"/>
          <w:sz w:val="28"/>
          <w:szCs w:val="28"/>
          <w:lang w:val="en-US"/>
        </w:rPr>
        <w:t>…………</w:t>
      </w:r>
    </w:p>
    <w:p w14:paraId="234B71AB" w14:textId="77777777" w:rsidR="00E06B96" w:rsidRPr="00903ECF" w:rsidRDefault="00E06B96" w:rsidP="00E06B96">
      <w:pPr>
        <w:pStyle w:val="Default"/>
        <w:rPr>
          <w:sz w:val="20"/>
          <w:szCs w:val="20"/>
          <w:lang w:val="en-US"/>
        </w:rPr>
      </w:pPr>
    </w:p>
    <w:p w14:paraId="20546339" w14:textId="77777777" w:rsidR="00BA1526" w:rsidRPr="00903ECF" w:rsidRDefault="00BA152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0"/>
          <w:szCs w:val="20"/>
          <w:lang w:val="nl-BE" w:eastAsia="nl-BE"/>
        </w:rPr>
        <w:drawing>
          <wp:inline distT="0" distB="0" distL="0" distR="0" wp14:anchorId="6244E217" wp14:editId="07A2781B">
            <wp:extent cx="1000125" cy="1000125"/>
            <wp:effectExtent l="0" t="0" r="9525" b="9525"/>
            <wp:docPr id="5" name="Image 5" descr="C:\Users\angelo\AppData\Local\Microsoft\Windows\Temporary Internet Files\Content.IE5\GKN8UOXE\MP9004227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elo\AppData\Local\Microsoft\Windows\Temporary Internet Files\Content.IE5\GKN8UOXE\MP900422786[1]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CF">
        <w:rPr>
          <w:sz w:val="20"/>
          <w:szCs w:val="20"/>
          <w:lang w:val="en-US"/>
        </w:rPr>
        <w:tab/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Hij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…………………………………………………………</w:t>
      </w:r>
      <w:r w:rsidR="00903ECF" w:rsidRPr="00903ECF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14:paraId="606F3ABA" w14:textId="77777777" w:rsidR="00BA1526" w:rsidRPr="00903ECF" w:rsidRDefault="00BA152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262CD42E" w14:textId="77777777" w:rsidR="00BA1526" w:rsidRPr="00903ECF" w:rsidRDefault="00BA152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0"/>
          <w:szCs w:val="20"/>
          <w:lang w:val="nl-BE" w:eastAsia="nl-BE"/>
        </w:rPr>
        <w:drawing>
          <wp:inline distT="0" distB="0" distL="0" distR="0" wp14:anchorId="7EE65EEC" wp14:editId="66D49000">
            <wp:extent cx="1009650" cy="1009650"/>
            <wp:effectExtent l="0" t="0" r="0" b="0"/>
            <wp:docPr id="6" name="Image 6" descr="C:\Users\angelo\AppData\Local\Microsoft\Windows\Temporary Internet Files\Content.IE5\I5TGRW8U\MP9004230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elo\AppData\Local\Microsoft\Windows\Temporary Internet Files\Content.IE5\I5TGRW8U\MP900423057[1]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CF">
        <w:rPr>
          <w:sz w:val="20"/>
          <w:szCs w:val="20"/>
          <w:lang w:val="en-US"/>
        </w:rPr>
        <w:tab/>
      </w:r>
      <w:r w:rsidRPr="00903ECF">
        <w:rPr>
          <w:rFonts w:ascii="Times New Roman" w:hAnsi="Times New Roman" w:cs="Times New Roman"/>
          <w:sz w:val="28"/>
          <w:szCs w:val="28"/>
          <w:lang w:val="en-US"/>
        </w:rPr>
        <w:t>We ……………………………………………………</w:t>
      </w:r>
    </w:p>
    <w:p w14:paraId="20D49DB0" w14:textId="77777777" w:rsidR="00BA1526" w:rsidRPr="00903ECF" w:rsidRDefault="00BA152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17B22C87" w14:textId="77777777" w:rsidR="00BA1526" w:rsidRPr="007536D2" w:rsidRDefault="00BA152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903ECF"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03A52B0B" wp14:editId="7270ECB5">
            <wp:extent cx="981075" cy="1240534"/>
            <wp:effectExtent l="0" t="0" r="0" b="0"/>
            <wp:docPr id="7" name="Image 7" descr="C:\Users\angelo\AppData\Local\Microsoft\Windows\Temporary Internet Files\Content.IE5\Q6B5L5VX\MP9004064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o\AppData\Local\Microsoft\Windows\Temporary Internet Files\Content.IE5\Q6B5L5VX\MP900406484[1]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0" cy="12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432D7"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………………………………………………………</w:t>
      </w:r>
    </w:p>
    <w:p w14:paraId="2962E460" w14:textId="77777777" w:rsidR="00BA1526" w:rsidRDefault="00BA1526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sz w:val="20"/>
          <w:szCs w:val="20"/>
          <w:lang w:val="nl-BE" w:eastAsia="nl-BE"/>
        </w:rPr>
        <w:drawing>
          <wp:inline distT="0" distB="0" distL="0" distR="0" wp14:anchorId="7135BFEE" wp14:editId="3611081F">
            <wp:extent cx="1373274" cy="914400"/>
            <wp:effectExtent l="0" t="0" r="0" b="0"/>
            <wp:docPr id="8" name="Image 8" descr="C:\Users\angelo\AppData\Local\Microsoft\Windows\Temporary Internet Files\Content.IE5\YGJS4EF1\MP9004004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gelo\AppData\Local\Microsoft\Windows\Temporary Internet Files\Content.IE5\YGJS4EF1\MP900400481[1]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646" cy="91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6D2">
        <w:rPr>
          <w:sz w:val="20"/>
          <w:szCs w:val="20"/>
          <w:lang w:val="en-US"/>
        </w:rPr>
        <w:tab/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Hij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……………………………………………………</w:t>
      </w:r>
      <w:r w:rsidR="00903ECF" w:rsidRPr="007536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1E00C98" w14:textId="77777777" w:rsidR="00E1633A" w:rsidRDefault="00E1633A" w:rsidP="00E06B96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1B4FF545" w14:textId="77777777" w:rsidR="00E1633A" w:rsidRPr="00E1633A" w:rsidRDefault="00E1633A" w:rsidP="00E06B96">
      <w:pPr>
        <w:pStyle w:val="Defaul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5810792" w14:textId="77777777" w:rsidR="00903ECF" w:rsidRPr="007536D2" w:rsidRDefault="00BA1526" w:rsidP="00E06B96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432D7"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432D7"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20C4C06" w14:textId="77777777" w:rsidR="004005E8" w:rsidRDefault="004005E8" w:rsidP="00464290">
      <w:pPr>
        <w:pStyle w:val="Default"/>
        <w:rPr>
          <w:rFonts w:ascii="Times New Roman" w:hAnsi="Times New Roman" w:cs="Times New Roman"/>
          <w:lang w:val="en-US"/>
        </w:rPr>
      </w:pPr>
    </w:p>
    <w:p w14:paraId="1AF071C8" w14:textId="77777777" w:rsidR="007D6BEE" w:rsidRDefault="007D6BEE" w:rsidP="00464290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192A76" w14:textId="77777777" w:rsidR="007D6BEE" w:rsidRDefault="007D6BEE" w:rsidP="00464290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CD4FCE" w14:textId="1549C50C" w:rsidR="004005E8" w:rsidRPr="00903ECF" w:rsidRDefault="004005E8" w:rsidP="00464290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E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Aimer/ne pas aimer une activité</w:t>
      </w:r>
    </w:p>
    <w:p w14:paraId="7B7B7291" w14:textId="77777777" w:rsidR="004005E8" w:rsidRPr="00903ECF" w:rsidRDefault="004005E8" w:rsidP="0046429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9E7119F" w14:textId="77777777" w:rsidR="004005E8" w:rsidRPr="00903ECF" w:rsidRDefault="004005E8" w:rsidP="00464290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heb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gisteren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op internet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gesurft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4AC3982" w14:textId="77777777" w:rsidR="007D6BEE" w:rsidRDefault="004005E8" w:rsidP="0046429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3ECF">
        <w:rPr>
          <w:rFonts w:ascii="Times New Roman" w:hAnsi="Times New Roman" w:cs="Times New Roman"/>
          <w:sz w:val="28"/>
          <w:szCs w:val="28"/>
        </w:rPr>
        <w:t>(Dis que tu as aimé cette activité)</w:t>
      </w:r>
      <w:r w:rsidR="005432D7">
        <w:rPr>
          <w:rFonts w:ascii="Times New Roman" w:hAnsi="Times New Roman" w:cs="Times New Roman"/>
          <w:sz w:val="28"/>
          <w:szCs w:val="28"/>
        </w:rPr>
        <w:tab/>
      </w:r>
    </w:p>
    <w:p w14:paraId="409BDECC" w14:textId="427EC72F" w:rsidR="004005E8" w:rsidRPr="005432D7" w:rsidRDefault="004005E8" w:rsidP="0046429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32D7">
        <w:rPr>
          <w:rFonts w:ascii="Times New Roman" w:hAnsi="Times New Roman" w:cs="Times New Roman"/>
          <w:sz w:val="28"/>
          <w:szCs w:val="28"/>
        </w:rPr>
        <w:t xml:space="preserve">Dat </w:t>
      </w:r>
      <w:proofErr w:type="spellStart"/>
      <w:r w:rsidRPr="005432D7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5432D7">
        <w:rPr>
          <w:rFonts w:ascii="Times New Roman" w:hAnsi="Times New Roman" w:cs="Times New Roman"/>
          <w:sz w:val="28"/>
          <w:szCs w:val="28"/>
        </w:rPr>
        <w:t xml:space="preserve"> ……………………………..</w:t>
      </w:r>
    </w:p>
    <w:p w14:paraId="36BF1060" w14:textId="77777777" w:rsidR="004005E8" w:rsidRPr="005432D7" w:rsidRDefault="004005E8" w:rsidP="0046429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AE40BAA" w14:textId="77777777" w:rsidR="004005E8" w:rsidRPr="00903ECF" w:rsidRDefault="004005E8" w:rsidP="00464290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heb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mijn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lessen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geleerd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9A05BF6" w14:textId="77777777" w:rsidR="004005E8" w:rsidRPr="00903ECF" w:rsidRDefault="004005E8" w:rsidP="0046429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3ECF">
        <w:rPr>
          <w:rFonts w:ascii="Times New Roman" w:hAnsi="Times New Roman" w:cs="Times New Roman"/>
          <w:sz w:val="28"/>
          <w:szCs w:val="28"/>
        </w:rPr>
        <w:t>(Dis que tu n’as pas aimé cette activité)</w:t>
      </w:r>
    </w:p>
    <w:p w14:paraId="17F4D917" w14:textId="77777777" w:rsidR="004005E8" w:rsidRPr="00903ECF" w:rsidRDefault="004005E8" w:rsidP="0046429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739106A" w14:textId="77777777" w:rsidR="004005E8" w:rsidRPr="00903ECF" w:rsidRDefault="004005E8" w:rsidP="0046429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3ECF">
        <w:rPr>
          <w:rFonts w:ascii="Times New Roman" w:hAnsi="Times New Roman" w:cs="Times New Roman"/>
          <w:sz w:val="28"/>
          <w:szCs w:val="28"/>
        </w:rPr>
        <w:t xml:space="preserve">Dat </w:t>
      </w:r>
      <w:proofErr w:type="spellStart"/>
      <w:r w:rsidRPr="00903EC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903ECF"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</w:p>
    <w:p w14:paraId="533769CE" w14:textId="77777777" w:rsidR="004005E8" w:rsidRPr="00903ECF" w:rsidRDefault="004005E8" w:rsidP="0046429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53F55EB" w14:textId="77777777" w:rsidR="00CF1CD0" w:rsidRDefault="00CF1CD0" w:rsidP="00464290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E2DFA0" w14:textId="02D0F478" w:rsidR="004005E8" w:rsidRPr="00903ECF" w:rsidRDefault="00C53DDC" w:rsidP="00464290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ECF">
        <w:rPr>
          <w:rFonts w:ascii="Times New Roman" w:hAnsi="Times New Roman" w:cs="Times New Roman"/>
          <w:b/>
          <w:sz w:val="28"/>
          <w:szCs w:val="28"/>
          <w:u w:val="single"/>
        </w:rPr>
        <w:t xml:space="preserve">Tu racontes ton week-end </w:t>
      </w:r>
      <w:r w:rsidR="00903ECF">
        <w:rPr>
          <w:rFonts w:ascii="Times New Roman" w:hAnsi="Times New Roman" w:cs="Times New Roman"/>
          <w:b/>
          <w:sz w:val="28"/>
          <w:szCs w:val="28"/>
          <w:u w:val="single"/>
        </w:rPr>
        <w:t xml:space="preserve">passé </w:t>
      </w:r>
      <w:r w:rsidRPr="00903ECF">
        <w:rPr>
          <w:rFonts w:ascii="Times New Roman" w:hAnsi="Times New Roman" w:cs="Times New Roman"/>
          <w:b/>
          <w:sz w:val="28"/>
          <w:szCs w:val="28"/>
          <w:u w:val="single"/>
        </w:rPr>
        <w:t>en fonction des images</w:t>
      </w:r>
      <w:r w:rsidR="00CE6C7D" w:rsidRPr="00903ECF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présentées ci-dessous</w:t>
      </w:r>
      <w:r w:rsidRPr="00903ECF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14:paraId="0DA9C429" w14:textId="77777777" w:rsidR="00C53DDC" w:rsidRPr="00903ECF" w:rsidRDefault="00C53DDC" w:rsidP="0046429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4D713DD" w14:textId="77777777" w:rsidR="00C53DDC" w:rsidRDefault="00CE6C7D" w:rsidP="004642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46714E13" wp14:editId="03CD0D51">
            <wp:extent cx="1295400" cy="1036320"/>
            <wp:effectExtent l="0" t="0" r="0" b="0"/>
            <wp:docPr id="10" name="Image 10" descr="C:\Users\angelo\AppData\Local\Microsoft\Windows\Temporary Internet Files\Content.IE5\DZAT4F8W\MC9004325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gelo\AppData\Local\Microsoft\Windows\Temporary Internet Files\Content.IE5\DZAT4F8W\MC900432517[1]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6C848ACE" wp14:editId="33CDEB63">
            <wp:extent cx="962025" cy="1445425"/>
            <wp:effectExtent l="0" t="0" r="0" b="2540"/>
            <wp:docPr id="11" name="Image 11" descr="C:\Users\angelo\AppData\Local\Microsoft\Windows\Temporary Internet Files\Content.IE5\AWX89S7U\MP9004225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gelo\AppData\Local\Microsoft\Windows\Temporary Internet Files\Content.IE5\AWX89S7U\MP900422580[1]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97" cy="144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7DCBF3D4" wp14:editId="1455F511">
            <wp:extent cx="1038225" cy="1559912"/>
            <wp:effectExtent l="0" t="0" r="0" b="2540"/>
            <wp:docPr id="12" name="Image 12" descr="C:\Users\angelo\AppData\Local\Microsoft\Windows\Temporary Internet Files\Content.IE5\L01IYG5W\MP9004117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gelo\AppData\Local\Microsoft\Windows\Temporary Internet Files\Content.IE5\L01IYG5W\MP900411777[1]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86" cy="156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40A75A21" wp14:editId="6F396C5E">
            <wp:extent cx="1095375" cy="1265847"/>
            <wp:effectExtent l="0" t="0" r="0" b="0"/>
            <wp:docPr id="13" name="Image 13" descr="C:\Users\angelo\AppData\Local\Microsoft\Windows\Temporary Internet Files\Content.IE5\YGJS4EF1\MP9004311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elo\AppData\Local\Microsoft\Windows\Temporary Internet Files\Content.IE5\YGJS4EF1\MP900431161[1]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10" cy="126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1DD41" w14:textId="77777777" w:rsidR="00CE6C7D" w:rsidRDefault="00CE6C7D" w:rsidP="00464290">
      <w:pPr>
        <w:pStyle w:val="Default"/>
        <w:rPr>
          <w:rFonts w:ascii="Times New Roman" w:hAnsi="Times New Roman" w:cs="Times New Roman"/>
        </w:rPr>
      </w:pPr>
    </w:p>
    <w:p w14:paraId="5031C388" w14:textId="77777777" w:rsidR="00CE6C7D" w:rsidRDefault="00CE6C7D" w:rsidP="004642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08FF3DD3" wp14:editId="42F37BE1">
            <wp:extent cx="1219200" cy="1219200"/>
            <wp:effectExtent l="0" t="0" r="0" b="0"/>
            <wp:docPr id="14" name="Image 14" descr="C:\Users\angelo\AppData\Local\Microsoft\Windows\Temporary Internet Files\Content.IE5\7WYJ76K3\MP9004006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gelo\AppData\Local\Microsoft\Windows\Temporary Internet Files\Content.IE5\7WYJ76K3\MP900400673[1]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11E4315F" wp14:editId="7A46B9B0">
            <wp:extent cx="1295400" cy="1295400"/>
            <wp:effectExtent l="0" t="0" r="0" b="0"/>
            <wp:docPr id="15" name="Image 15" descr="C:\Users\angelo\AppData\Local\Microsoft\Windows\Temporary Internet Files\Content.IE5\L01IYG5W\MP9004100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gelo\AppData\Local\Microsoft\Windows\Temporary Internet Files\Content.IE5\L01IYG5W\MP900410052[1]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064E8D47" wp14:editId="0E8E857B">
            <wp:extent cx="1499470" cy="1005439"/>
            <wp:effectExtent l="0" t="0" r="5715" b="4445"/>
            <wp:docPr id="17" name="Image 17" descr="C:\Users\angelo\AppData\Local\Microsoft\Windows\Temporary Internet Files\Content.IE5\L01IYG5W\MP9004089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gelo\AppData\Local\Microsoft\Windows\Temporary Internet Files\Content.IE5\L01IYG5W\MP900408908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70" cy="100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05BC" w14:textId="77777777" w:rsidR="00CE6C7D" w:rsidRDefault="00CE6C7D" w:rsidP="00464290">
      <w:pPr>
        <w:pStyle w:val="Default"/>
        <w:rPr>
          <w:rFonts w:ascii="Times New Roman" w:hAnsi="Times New Roman" w:cs="Times New Roman"/>
        </w:rPr>
      </w:pPr>
    </w:p>
    <w:p w14:paraId="1413C229" w14:textId="77777777" w:rsidR="00752D84" w:rsidRPr="00903ECF" w:rsidRDefault="00752D84" w:rsidP="00752D84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903E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Les connecteurs de temps </w:t>
      </w:r>
    </w:p>
    <w:p w14:paraId="550C4F99" w14:textId="77777777" w:rsidR="00903ECF" w:rsidRDefault="00903ECF" w:rsidP="00752D8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67CF8" w14:textId="77777777" w:rsidR="00752D84" w:rsidRPr="00903ECF" w:rsidRDefault="00752D84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3ECF">
        <w:rPr>
          <w:rFonts w:ascii="Times New Roman" w:hAnsi="Times New Roman" w:cs="Times New Roman"/>
          <w:b/>
          <w:bCs/>
          <w:sz w:val="28"/>
          <w:szCs w:val="28"/>
        </w:rPr>
        <w:t xml:space="preserve">Complète ce récit en utilisant les mots-liens ci-dessous : </w:t>
      </w:r>
    </w:p>
    <w:p w14:paraId="15050E83" w14:textId="77777777" w:rsidR="00752D84" w:rsidRPr="00903ECF" w:rsidRDefault="00752D84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eerst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daarna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tenslotte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eerst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– dan- om 6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uur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– later –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daarna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E0A77F3" w14:textId="77777777" w:rsidR="00734DA5" w:rsidRPr="00903ECF" w:rsidRDefault="00734DA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72A8A69A" w14:textId="77777777" w:rsidR="00752D84" w:rsidRPr="00903ECF" w:rsidRDefault="00752D84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Gisteren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had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dag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vrijaf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B0C4F91" w14:textId="77777777" w:rsidR="00752D84" w:rsidRPr="00903ECF" w:rsidRDefault="00752D84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…………………………… ben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opgestaan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. …………………………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heb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Wim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opgebeld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. …………………………… ben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vlug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enkele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boodschappen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voor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ma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gaan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doen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. In de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namiddag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is Rudy op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bezoek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gekomen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2553DA0" w14:textId="77777777" w:rsidR="00752D84" w:rsidRPr="00903ECF" w:rsidRDefault="00752D84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903EC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…………………………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hebben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naar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enkele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cd’s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geluisterd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zijn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naar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stad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gegaan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. We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zijn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naar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bioscoop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gegaan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zijn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wafel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gaan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eten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B29F5B3" w14:textId="77777777" w:rsidR="00752D84" w:rsidRPr="00903ECF" w:rsidRDefault="00752D84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……………………………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hebben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we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nog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uurtje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in het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winkelcentrum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gewandeld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 was het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tijd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om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naar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huis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terug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3ECF">
        <w:rPr>
          <w:rFonts w:ascii="Times New Roman" w:hAnsi="Times New Roman" w:cs="Times New Roman"/>
          <w:sz w:val="28"/>
          <w:szCs w:val="28"/>
          <w:lang w:val="en-US"/>
        </w:rPr>
        <w:t>gaan</w:t>
      </w:r>
      <w:proofErr w:type="spellEnd"/>
      <w:r w:rsidRPr="00903E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C38DF2" w14:textId="77777777" w:rsidR="00734DA5" w:rsidRPr="00903ECF" w:rsidRDefault="00734DA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684F56AE" w14:textId="77777777" w:rsidR="00CF1CD0" w:rsidRDefault="00CF1CD0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296669" w14:textId="3A263F18" w:rsidR="005432D7" w:rsidRPr="005432D7" w:rsidRDefault="005432D7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2D7">
        <w:rPr>
          <w:rFonts w:ascii="Times New Roman" w:hAnsi="Times New Roman" w:cs="Times New Roman"/>
          <w:b/>
          <w:sz w:val="28"/>
          <w:szCs w:val="28"/>
          <w:u w:val="single"/>
        </w:rPr>
        <w:t>Le temps</w:t>
      </w:r>
    </w:p>
    <w:p w14:paraId="2F4AC0C2" w14:textId="77777777" w:rsidR="005432D7" w:rsidRDefault="005432D7" w:rsidP="00752D8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61D19A8E" w14:textId="77777777" w:rsidR="00A724B7" w:rsidRPr="00F13D4D" w:rsidRDefault="00A724B7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Que peux-tu dire du temps représenté sur ces images ? Forme deux phrases complètes par image.</w:t>
      </w:r>
    </w:p>
    <w:p w14:paraId="41232FC0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</w:p>
    <w:p w14:paraId="7DEB9D62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0CA38B5D" wp14:editId="792633CA">
            <wp:extent cx="881677" cy="1323975"/>
            <wp:effectExtent l="0" t="0" r="0" b="0"/>
            <wp:docPr id="18" name="Image 18" descr="C:\Users\angelo\AppData\Local\Microsoft\Windows\Temporary Internet Files\Content.IE5\AWX89S7U\MP9004483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gelo\AppData\Local\Microsoft\Windows\Temporary Internet Files\Content.IE5\AWX89S7U\MP900448361[1]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07" cy="132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32D7">
        <w:rPr>
          <w:rFonts w:ascii="Times New Roman" w:hAnsi="Times New Roman" w:cs="Times New Roman"/>
        </w:rPr>
        <w:t xml:space="preserve">    </w:t>
      </w:r>
      <w:r w:rsidR="005432D7">
        <w:rPr>
          <w:rFonts w:ascii="Times New Roman" w:hAnsi="Times New Roman" w:cs="Times New Roman"/>
        </w:rPr>
        <w:tab/>
      </w:r>
      <w:r w:rsidR="005432D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499DD7C0" wp14:editId="476AB4E5">
            <wp:extent cx="1037597" cy="1104900"/>
            <wp:effectExtent l="0" t="0" r="0" b="0"/>
            <wp:docPr id="20" name="Image 20" descr="C:\Users\angelo\AppData\Local\Microsoft\Windows\Temporary Internet Files\Content.IE5\AWX89S7U\MC9004237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gelo\AppData\Local\Microsoft\Windows\Temporary Internet Files\Content.IE5\AWX89S7U\MC900423794[1].wm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A120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8F3174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……………………………………………......</w:t>
      </w:r>
      <w:r>
        <w:rPr>
          <w:rFonts w:ascii="Times New Roman" w:hAnsi="Times New Roman" w:cs="Times New Roman"/>
        </w:rPr>
        <w:tab/>
        <w:t>………………………………………….</w:t>
      </w:r>
    </w:p>
    <w:p w14:paraId="1068E70A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</w:p>
    <w:p w14:paraId="23743171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>
        <w:rPr>
          <w:rFonts w:ascii="Times New Roman" w:hAnsi="Times New Roman" w:cs="Times New Roman"/>
        </w:rPr>
        <w:tab/>
        <w:t>………………………………………….</w:t>
      </w:r>
    </w:p>
    <w:p w14:paraId="3B9993FB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</w:p>
    <w:p w14:paraId="0DCED0CD" w14:textId="77777777" w:rsidR="00A724B7" w:rsidRDefault="00A724B7" w:rsidP="00752D84">
      <w:pPr>
        <w:pStyle w:val="Default"/>
        <w:rPr>
          <w:rFonts w:ascii="Times New Roman" w:hAnsi="Times New Roman" w:cs="Times New Roman"/>
          <w:noProof/>
          <w:lang w:eastAsia="fr-BE"/>
        </w:rPr>
      </w:pP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63AA8E5B" wp14:editId="212418BF">
            <wp:extent cx="1095375" cy="1095375"/>
            <wp:effectExtent l="0" t="0" r="9525" b="9525"/>
            <wp:docPr id="21" name="Image 21" descr="C:\Users\angelo\AppData\Local\Microsoft\Windows\Temporary Internet Files\Content.IE5\V257QNR3\MC900231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gelo\AppData\Local\Microsoft\Windows\Temporary Internet Files\Content.IE5\V257QNR3\MC900231014[1].wm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32D7">
        <w:rPr>
          <w:rFonts w:ascii="Times New Roman" w:hAnsi="Times New Roman" w:cs="Times New Roman"/>
        </w:rPr>
        <w:tab/>
      </w:r>
      <w:r w:rsidR="005432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nl-BE" w:eastAsia="nl-BE"/>
        </w:rPr>
        <w:drawing>
          <wp:inline distT="0" distB="0" distL="0" distR="0" wp14:anchorId="00D60925" wp14:editId="2E2974EF">
            <wp:extent cx="1000125" cy="1000125"/>
            <wp:effectExtent l="0" t="0" r="9525" b="9525"/>
            <wp:docPr id="22" name="Image 22" descr="C:\Users\angelo\AppData\Local\Microsoft\Windows\Temporary Internet Files\Content.IE5\I5TGRW8U\MC9003702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gelo\AppData\Local\Microsoft\Windows\Temporary Internet Files\Content.IE5\I5TGRW8U\MC900370268[1].wm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04B7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</w:p>
    <w:p w14:paraId="241ABBD2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30A42AE0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</w:p>
    <w:p w14:paraId="250DA712" w14:textId="77777777" w:rsidR="00AE37E6" w:rsidRDefault="00A724B7" w:rsidP="00752D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17CF3343" w14:textId="77777777" w:rsidR="00A724B7" w:rsidRDefault="00A724B7" w:rsidP="00752D84">
      <w:pPr>
        <w:pStyle w:val="Default"/>
        <w:rPr>
          <w:rFonts w:ascii="Times New Roman" w:hAnsi="Times New Roman" w:cs="Times New Roman"/>
        </w:rPr>
      </w:pPr>
    </w:p>
    <w:p w14:paraId="02EE3D07" w14:textId="77777777" w:rsidR="00AE37E6" w:rsidRDefault="00AE37E6" w:rsidP="00752D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8A7E50D" w14:textId="77777777" w:rsidR="00AE37E6" w:rsidRDefault="00AE37E6" w:rsidP="00752D8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ab/>
        <w:t>…………………………………………</w:t>
      </w:r>
    </w:p>
    <w:p w14:paraId="2C0ADD59" w14:textId="77777777" w:rsidR="00903ECF" w:rsidRDefault="00903ECF" w:rsidP="00752D84">
      <w:pPr>
        <w:pStyle w:val="Default"/>
        <w:rPr>
          <w:rFonts w:ascii="Times New Roman" w:hAnsi="Times New Roman" w:cs="Times New Roman"/>
        </w:rPr>
      </w:pPr>
    </w:p>
    <w:p w14:paraId="37DA5D97" w14:textId="77777777" w:rsidR="00AE37E6" w:rsidRPr="00F13D4D" w:rsidRDefault="00AE37E6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Note en quelle saison ont lieu les évènements suivants :</w:t>
      </w:r>
    </w:p>
    <w:p w14:paraId="4F453246" w14:textId="77777777" w:rsidR="00AE37E6" w:rsidRPr="00903ECF" w:rsidRDefault="00AE37E6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CA68371" w14:textId="77777777" w:rsidR="00AE37E6" w:rsidRPr="00903ECF" w:rsidRDefault="00AE37E6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3ECF">
        <w:rPr>
          <w:rFonts w:ascii="Times New Roman" w:hAnsi="Times New Roman" w:cs="Times New Roman"/>
          <w:sz w:val="28"/>
          <w:szCs w:val="28"/>
        </w:rPr>
        <w:t>C’est Noël.</w:t>
      </w:r>
      <w:r w:rsidRPr="00903ECF">
        <w:rPr>
          <w:rFonts w:ascii="Times New Roman" w:hAnsi="Times New Roman" w:cs="Times New Roman"/>
          <w:sz w:val="28"/>
          <w:szCs w:val="28"/>
        </w:rPr>
        <w:tab/>
      </w:r>
      <w:r w:rsidRPr="00903ECF">
        <w:rPr>
          <w:rFonts w:ascii="Times New Roman" w:hAnsi="Times New Roman" w:cs="Times New Roman"/>
          <w:sz w:val="28"/>
          <w:szCs w:val="28"/>
        </w:rPr>
        <w:tab/>
      </w:r>
      <w:r w:rsidRPr="00903ECF">
        <w:rPr>
          <w:rFonts w:ascii="Times New Roman" w:hAnsi="Times New Roman" w:cs="Times New Roman"/>
          <w:sz w:val="28"/>
          <w:szCs w:val="28"/>
        </w:rPr>
        <w:tab/>
      </w:r>
      <w:r w:rsidRPr="00903ECF">
        <w:rPr>
          <w:rFonts w:ascii="Times New Roman" w:hAnsi="Times New Roman" w:cs="Times New Roman"/>
          <w:sz w:val="28"/>
          <w:szCs w:val="28"/>
        </w:rPr>
        <w:tab/>
      </w:r>
      <w:r w:rsidR="00903E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ECF">
        <w:rPr>
          <w:rFonts w:ascii="Times New Roman" w:hAnsi="Times New Roman" w:cs="Times New Roman"/>
          <w:sz w:val="28"/>
          <w:szCs w:val="28"/>
        </w:rPr>
        <w:t>seizoen</w:t>
      </w:r>
      <w:proofErr w:type="spellEnd"/>
      <w:r w:rsidRPr="00903ECF">
        <w:rPr>
          <w:rFonts w:ascii="Times New Roman" w:hAnsi="Times New Roman" w:cs="Times New Roman"/>
          <w:sz w:val="28"/>
          <w:szCs w:val="28"/>
        </w:rPr>
        <w:t> :</w:t>
      </w:r>
      <w:r w:rsidRPr="00903ECF">
        <w:rPr>
          <w:rFonts w:ascii="Times New Roman" w:hAnsi="Times New Roman" w:cs="Times New Roman"/>
          <w:sz w:val="28"/>
          <w:szCs w:val="28"/>
        </w:rPr>
        <w:tab/>
        <w:t>…………………………..</w:t>
      </w:r>
    </w:p>
    <w:p w14:paraId="0B0D61FE" w14:textId="77777777" w:rsidR="00AE37E6" w:rsidRPr="00903ECF" w:rsidRDefault="00AE37E6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74FBE2" w14:textId="77777777" w:rsidR="00AE37E6" w:rsidRPr="00903ECF" w:rsidRDefault="00AE37E6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3ECF">
        <w:rPr>
          <w:rFonts w:ascii="Times New Roman" w:hAnsi="Times New Roman" w:cs="Times New Roman"/>
          <w:sz w:val="28"/>
          <w:szCs w:val="28"/>
        </w:rPr>
        <w:t>L’année scolaire est terminée</w:t>
      </w:r>
      <w:r w:rsidRPr="00903ECF">
        <w:rPr>
          <w:rFonts w:ascii="Times New Roman" w:hAnsi="Times New Roman" w:cs="Times New Roman"/>
          <w:sz w:val="28"/>
          <w:szCs w:val="28"/>
        </w:rPr>
        <w:tab/>
      </w:r>
      <w:r w:rsidRPr="00903EC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ECF">
        <w:rPr>
          <w:rFonts w:ascii="Times New Roman" w:hAnsi="Times New Roman" w:cs="Times New Roman"/>
          <w:sz w:val="28"/>
          <w:szCs w:val="28"/>
        </w:rPr>
        <w:t>seizoen</w:t>
      </w:r>
      <w:proofErr w:type="spellEnd"/>
      <w:r w:rsidRPr="00903ECF">
        <w:rPr>
          <w:rFonts w:ascii="Times New Roman" w:hAnsi="Times New Roman" w:cs="Times New Roman"/>
          <w:sz w:val="28"/>
          <w:szCs w:val="28"/>
        </w:rPr>
        <w:t> :</w:t>
      </w:r>
      <w:r w:rsidRPr="00903ECF">
        <w:rPr>
          <w:rFonts w:ascii="Times New Roman" w:hAnsi="Times New Roman" w:cs="Times New Roman"/>
          <w:sz w:val="28"/>
          <w:szCs w:val="28"/>
        </w:rPr>
        <w:tab/>
        <w:t>…………………………..</w:t>
      </w:r>
    </w:p>
    <w:p w14:paraId="71EFBFD3" w14:textId="77777777" w:rsidR="00AE37E6" w:rsidRPr="00903ECF" w:rsidRDefault="00AE37E6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530DF9B" w14:textId="77777777" w:rsidR="007D6BEE" w:rsidRDefault="007D6BEE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9F00BC" w14:textId="2E26E521" w:rsidR="00A724B7" w:rsidRPr="00E62D65" w:rsidRDefault="00E62D65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D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Expressions</w:t>
      </w:r>
    </w:p>
    <w:p w14:paraId="0FEBE22C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7507C76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E62D65">
        <w:rPr>
          <w:rFonts w:ascii="Times New Roman" w:hAnsi="Times New Roman" w:cs="Times New Roman"/>
          <w:sz w:val="28"/>
          <w:szCs w:val="28"/>
          <w:u w:val="single"/>
        </w:rPr>
        <w:t>Traduis les expressions suivantes :</w:t>
      </w:r>
    </w:p>
    <w:p w14:paraId="15C3A9D7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E5750F6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Lol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maken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46C99527" w14:textId="46BD3EAE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Dat</w:t>
      </w:r>
      <w:proofErr w:type="spellEnd"/>
      <w:r w:rsidR="00CF1C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vervelend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3E6BE451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Vrienden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uitnodigen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4C22C786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Aan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sport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doen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6D4D402F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In de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zon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liggen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47A4497A" w14:textId="77777777" w:rsidR="00E62D65" w:rsidRPr="00E62D65" w:rsidRDefault="00A34E0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62D65" w:rsidRPr="00E62D65">
        <w:rPr>
          <w:rFonts w:ascii="Times New Roman" w:hAnsi="Times New Roman" w:cs="Times New Roman"/>
          <w:sz w:val="28"/>
          <w:szCs w:val="28"/>
          <w:lang w:val="en-US"/>
        </w:rPr>
        <w:t>rnooi</w:t>
      </w:r>
      <w:proofErr w:type="spellEnd"/>
      <w:r w:rsidR="00E62D65"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2D65" w:rsidRPr="00E62D65">
        <w:rPr>
          <w:rFonts w:ascii="Times New Roman" w:hAnsi="Times New Roman" w:cs="Times New Roman"/>
          <w:sz w:val="28"/>
          <w:szCs w:val="28"/>
          <w:lang w:val="en-US"/>
        </w:rPr>
        <w:t>winnen</w:t>
      </w:r>
      <w:proofErr w:type="spellEnd"/>
      <w:r w:rsidR="00E62D65"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04A3B7A6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Bij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vrienden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logeren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17C9051E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Vroeg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opstaan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15D61104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museum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bezoeken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50577402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Dat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is jammer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460A5B59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Wat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ramp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165F5162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Pijpenstelen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regenen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61C1CD3A" w14:textId="77777777" w:rsidR="00E62D65" w:rsidRP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Kennismaking</w:t>
      </w:r>
      <w:proofErr w:type="spellEnd"/>
      <w:r w:rsidRPr="00E62D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2D65">
        <w:rPr>
          <w:rFonts w:ascii="Times New Roman" w:hAnsi="Times New Roman" w:cs="Times New Roman"/>
          <w:sz w:val="28"/>
          <w:szCs w:val="28"/>
          <w:lang w:val="en-US"/>
        </w:rPr>
        <w:t>maken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62EB25DA" w14:textId="77777777" w:rsidR="00E62D65" w:rsidRDefault="00E62D65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Boodschappen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……………………………………………</w:t>
      </w:r>
    </w:p>
    <w:p w14:paraId="7217F8BB" w14:textId="77777777" w:rsid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5AE74327" w14:textId="77777777" w:rsid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750818D0" w14:textId="77777777" w:rsidR="007536D2" w:rsidRPr="00F13D4D" w:rsidRDefault="007536D2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Relie l’action avec le verbe corres</w:t>
      </w:r>
      <w:r w:rsidR="00F13D4D" w:rsidRPr="00F13D4D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ondant :</w:t>
      </w:r>
    </w:p>
    <w:p w14:paraId="52ACE81C" w14:textId="77777777" w:rsid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E516073" w14:textId="77777777" w:rsidR="007536D2" w:rsidRP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7536D2">
        <w:rPr>
          <w:rFonts w:ascii="Times New Roman" w:hAnsi="Times New Roman" w:cs="Times New Roman"/>
          <w:sz w:val="28"/>
          <w:szCs w:val="28"/>
        </w:rPr>
        <w:t>Naar</w:t>
      </w:r>
      <w:proofErr w:type="spellEnd"/>
      <w:r w:rsidRPr="00753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6D2">
        <w:rPr>
          <w:rFonts w:ascii="Times New Roman" w:hAnsi="Times New Roman" w:cs="Times New Roman"/>
          <w:sz w:val="28"/>
          <w:szCs w:val="28"/>
        </w:rPr>
        <w:t>muziek</w:t>
      </w:r>
      <w:proofErr w:type="spellEnd"/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doen</w:t>
      </w:r>
      <w:proofErr w:type="spellEnd"/>
    </w:p>
    <w:p w14:paraId="22EDF34C" w14:textId="77777777" w:rsidR="007536D2" w:rsidRP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7536D2">
        <w:rPr>
          <w:rFonts w:ascii="Times New Roman" w:hAnsi="Times New Roman" w:cs="Times New Roman"/>
          <w:sz w:val="28"/>
          <w:szCs w:val="28"/>
        </w:rPr>
        <w:t>Een</w:t>
      </w:r>
      <w:proofErr w:type="spellEnd"/>
      <w:r w:rsidRPr="00753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6D2">
        <w:rPr>
          <w:rFonts w:ascii="Times New Roman" w:hAnsi="Times New Roman" w:cs="Times New Roman"/>
          <w:sz w:val="28"/>
          <w:szCs w:val="28"/>
        </w:rPr>
        <w:t>boek</w:t>
      </w:r>
      <w:proofErr w:type="spellEnd"/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bakken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14:paraId="1D9B6415" w14:textId="77777777" w:rsidR="007536D2" w:rsidRP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7536D2">
        <w:rPr>
          <w:rFonts w:ascii="Times New Roman" w:hAnsi="Times New Roman" w:cs="Times New Roman"/>
          <w:sz w:val="28"/>
          <w:szCs w:val="28"/>
        </w:rPr>
        <w:t>Volleybal</w:t>
      </w:r>
      <w:proofErr w:type="spellEnd"/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doen</w:t>
      </w:r>
      <w:proofErr w:type="spellEnd"/>
    </w:p>
    <w:p w14:paraId="6D5B3951" w14:textId="77777777" w:rsidR="007536D2" w:rsidRP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7536D2">
        <w:rPr>
          <w:rFonts w:ascii="Times New Roman" w:hAnsi="Times New Roman" w:cs="Times New Roman"/>
          <w:sz w:val="28"/>
          <w:szCs w:val="28"/>
        </w:rPr>
        <w:t>Naar</w:t>
      </w:r>
      <w:proofErr w:type="spellEnd"/>
      <w:r w:rsidRPr="007536D2">
        <w:rPr>
          <w:rFonts w:ascii="Times New Roman" w:hAnsi="Times New Roman" w:cs="Times New Roman"/>
          <w:sz w:val="28"/>
          <w:szCs w:val="28"/>
        </w:rPr>
        <w:t xml:space="preserve"> het </w:t>
      </w:r>
      <w:proofErr w:type="spellStart"/>
      <w:r w:rsidRPr="007536D2">
        <w:rPr>
          <w:rFonts w:ascii="Times New Roman" w:hAnsi="Times New Roman" w:cs="Times New Roman"/>
          <w:sz w:val="28"/>
          <w:szCs w:val="28"/>
        </w:rPr>
        <w:t>circus</w:t>
      </w:r>
      <w:proofErr w:type="spellEnd"/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36D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gaan</w:t>
      </w:r>
      <w:proofErr w:type="spellEnd"/>
    </w:p>
    <w:p w14:paraId="5FB2C166" w14:textId="77777777" w:rsidR="007536D2" w:rsidRP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Boodschappen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luisteren</w:t>
      </w:r>
      <w:proofErr w:type="spellEnd"/>
    </w:p>
    <w:p w14:paraId="67B25253" w14:textId="77777777" w:rsidR="007536D2" w:rsidRP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boom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brengen</w:t>
      </w:r>
      <w:proofErr w:type="spellEnd"/>
    </w:p>
    <w:p w14:paraId="3F0D260D" w14:textId="77777777" w:rsidR="007536D2" w:rsidRP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Aan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sport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spelen</w:t>
      </w:r>
      <w:proofErr w:type="spellEnd"/>
    </w:p>
    <w:p w14:paraId="767989C6" w14:textId="77777777" w:rsidR="007536D2" w:rsidRP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Koekjes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lezen</w:t>
      </w:r>
      <w:proofErr w:type="spellEnd"/>
    </w:p>
    <w:p w14:paraId="2FA774F4" w14:textId="77777777" w:rsidR="007536D2" w:rsidRP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bezoekje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aan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oma</w:t>
      </w:r>
      <w:proofErr w:type="spellEnd"/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  <w:t>●</w:t>
      </w:r>
      <w:r w:rsidRPr="007536D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7536D2">
        <w:rPr>
          <w:rFonts w:ascii="Times New Roman" w:hAnsi="Times New Roman" w:cs="Times New Roman"/>
          <w:sz w:val="28"/>
          <w:szCs w:val="28"/>
          <w:lang w:val="en-US"/>
        </w:rPr>
        <w:t>klimmen</w:t>
      </w:r>
      <w:proofErr w:type="spellEnd"/>
    </w:p>
    <w:p w14:paraId="463E9094" w14:textId="77777777" w:rsid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693D52BB" w14:textId="77777777" w:rsidR="00E1633A" w:rsidRDefault="00E1633A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9BCF62" w14:textId="77777777" w:rsidR="00E1633A" w:rsidRDefault="00E1633A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31AC72" w14:textId="638F1C37" w:rsidR="007536D2" w:rsidRPr="00F13D4D" w:rsidRDefault="007536D2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Que d</w:t>
      </w:r>
      <w:r w:rsidR="00F13D4D" w:rsidRPr="00F13D4D">
        <w:rPr>
          <w:rFonts w:ascii="Times New Roman" w:hAnsi="Times New Roman" w:cs="Times New Roman"/>
          <w:b/>
          <w:sz w:val="28"/>
          <w:szCs w:val="28"/>
          <w:u w:val="single"/>
        </w:rPr>
        <w:t>evrai</w:t>
      </w: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s-tu faire pour réaliser ton souhait (voir exemple)</w:t>
      </w:r>
      <w:r w:rsidR="007B47D2" w:rsidRPr="00F13D4D">
        <w:rPr>
          <w:rFonts w:ascii="Times New Roman" w:hAnsi="Times New Roman" w:cs="Times New Roman"/>
          <w:b/>
          <w:sz w:val="28"/>
          <w:szCs w:val="28"/>
          <w:u w:val="single"/>
        </w:rPr>
        <w:t>. Choisis entre les réponses suivantes :</w:t>
      </w:r>
    </w:p>
    <w:p w14:paraId="53B18241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BDEE6BB" w14:textId="77777777" w:rsidR="007B47D2" w:rsidRP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47D2">
        <w:rPr>
          <w:rFonts w:ascii="Times New Roman" w:hAnsi="Times New Roman" w:cs="Times New Roman"/>
          <w:sz w:val="28"/>
          <w:szCs w:val="28"/>
          <w:lang w:val="en-US"/>
        </w:rPr>
        <w:t>Naar</w:t>
      </w:r>
      <w:proofErr w:type="spellEnd"/>
      <w:r w:rsidRPr="007B47D2">
        <w:rPr>
          <w:rFonts w:ascii="Times New Roman" w:hAnsi="Times New Roman" w:cs="Times New Roman"/>
          <w:sz w:val="28"/>
          <w:szCs w:val="28"/>
          <w:lang w:val="en-US"/>
        </w:rPr>
        <w:t xml:space="preserve"> het </w:t>
      </w:r>
      <w:proofErr w:type="spellStart"/>
      <w:r w:rsidRPr="007B47D2">
        <w:rPr>
          <w:rFonts w:ascii="Times New Roman" w:hAnsi="Times New Roman" w:cs="Times New Roman"/>
          <w:sz w:val="28"/>
          <w:szCs w:val="28"/>
          <w:lang w:val="en-US"/>
        </w:rPr>
        <w:t>winkelcentrum</w:t>
      </w:r>
      <w:proofErr w:type="spellEnd"/>
      <w:r w:rsidRPr="007B4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47D2">
        <w:rPr>
          <w:rFonts w:ascii="Times New Roman" w:hAnsi="Times New Roman" w:cs="Times New Roman"/>
          <w:sz w:val="28"/>
          <w:szCs w:val="28"/>
          <w:lang w:val="en-US"/>
        </w:rPr>
        <w:t>gaan</w:t>
      </w:r>
      <w:proofErr w:type="spellEnd"/>
    </w:p>
    <w:p w14:paraId="11467C16" w14:textId="77777777" w:rsidR="007B47D2" w:rsidRP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47D2"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 w:rsidRPr="007B4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47D2">
        <w:rPr>
          <w:rFonts w:ascii="Times New Roman" w:hAnsi="Times New Roman" w:cs="Times New Roman"/>
          <w:sz w:val="28"/>
          <w:szCs w:val="28"/>
          <w:lang w:val="en-US"/>
        </w:rPr>
        <w:t>drankje</w:t>
      </w:r>
      <w:proofErr w:type="spellEnd"/>
      <w:r w:rsidRPr="007B4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47D2">
        <w:rPr>
          <w:rFonts w:ascii="Times New Roman" w:hAnsi="Times New Roman" w:cs="Times New Roman"/>
          <w:sz w:val="28"/>
          <w:szCs w:val="28"/>
          <w:lang w:val="en-US"/>
        </w:rPr>
        <w:t>drinken</w:t>
      </w:r>
      <w:proofErr w:type="spellEnd"/>
    </w:p>
    <w:p w14:paraId="58131DE6" w14:textId="77777777" w:rsidR="007B47D2" w:rsidRP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7B47D2">
        <w:rPr>
          <w:rFonts w:ascii="Times New Roman" w:hAnsi="Times New Roman" w:cs="Times New Roman"/>
          <w:sz w:val="28"/>
          <w:szCs w:val="28"/>
        </w:rPr>
        <w:t>Naar</w:t>
      </w:r>
      <w:proofErr w:type="spellEnd"/>
      <w:r w:rsidRPr="007B47D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B47D2">
        <w:rPr>
          <w:rFonts w:ascii="Times New Roman" w:hAnsi="Times New Roman" w:cs="Times New Roman"/>
          <w:sz w:val="28"/>
          <w:szCs w:val="28"/>
        </w:rPr>
        <w:t>dokter</w:t>
      </w:r>
      <w:proofErr w:type="spellEnd"/>
      <w:r w:rsidRPr="007B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7D2">
        <w:rPr>
          <w:rFonts w:ascii="Times New Roman" w:hAnsi="Times New Roman" w:cs="Times New Roman"/>
          <w:sz w:val="28"/>
          <w:szCs w:val="28"/>
        </w:rPr>
        <w:t>gaan</w:t>
      </w:r>
      <w:proofErr w:type="spellEnd"/>
    </w:p>
    <w:p w14:paraId="706EEC73" w14:textId="77777777" w:rsidR="00F13D4D" w:rsidRPr="00A34E0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B47D2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7B47D2">
        <w:rPr>
          <w:rFonts w:ascii="Times New Roman" w:hAnsi="Times New Roman" w:cs="Times New Roman"/>
          <w:sz w:val="28"/>
          <w:szCs w:val="28"/>
        </w:rPr>
        <w:t>deur</w:t>
      </w:r>
      <w:proofErr w:type="spellEnd"/>
      <w:r w:rsidRPr="007B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7D2">
        <w:rPr>
          <w:rFonts w:ascii="Times New Roman" w:hAnsi="Times New Roman" w:cs="Times New Roman"/>
          <w:sz w:val="28"/>
          <w:szCs w:val="28"/>
        </w:rPr>
        <w:t>dichtdoen</w:t>
      </w:r>
      <w:proofErr w:type="spellEnd"/>
    </w:p>
    <w:p w14:paraId="6A71E732" w14:textId="77777777" w:rsidR="007536D2" w:rsidRPr="00F13D4D" w:rsidRDefault="007B47D2" w:rsidP="00752D84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F13D4D">
        <w:rPr>
          <w:rFonts w:ascii="Times New Roman" w:hAnsi="Times New Roman" w:cs="Times New Roman"/>
          <w:sz w:val="28"/>
          <w:szCs w:val="28"/>
          <w:u w:val="single"/>
        </w:rPr>
        <w:lastRenderedPageBreak/>
        <w:t>Exemple :</w:t>
      </w:r>
    </w:p>
    <w:p w14:paraId="2EBF46E7" w14:textId="77777777" w:rsidR="007536D2" w:rsidRDefault="007536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Ik hou van films.</w:t>
      </w:r>
      <w:r w:rsidR="00F13D4D">
        <w:rPr>
          <w:rFonts w:ascii="Times New Roman" w:hAnsi="Times New Roman" w:cs="Times New Roman"/>
          <w:sz w:val="28"/>
          <w:szCs w:val="28"/>
        </w:rPr>
        <w:tab/>
      </w:r>
      <w:r w:rsidR="00F13D4D">
        <w:rPr>
          <w:rFonts w:ascii="Times New Roman" w:hAnsi="Times New Roman" w:cs="Times New Roman"/>
          <w:sz w:val="28"/>
          <w:szCs w:val="28"/>
        </w:rPr>
        <w:tab/>
      </w:r>
      <w:r w:rsidR="00F13D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Ik zou </w:t>
      </w:r>
      <w:proofErr w:type="spellStart"/>
      <w:r>
        <w:rPr>
          <w:rFonts w:ascii="Times New Roman" w:hAnsi="Times New Roman" w:cs="Times New Roman"/>
          <w:sz w:val="28"/>
          <w:szCs w:val="28"/>
        </w:rPr>
        <w:t>graag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bioscoop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0FC84F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78467FA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Ik ben </w:t>
      </w:r>
      <w:proofErr w:type="spellStart"/>
      <w:r>
        <w:rPr>
          <w:rFonts w:ascii="Times New Roman" w:hAnsi="Times New Roman" w:cs="Times New Roman"/>
          <w:sz w:val="28"/>
          <w:szCs w:val="28"/>
        </w:rPr>
        <w:t>ziek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959D3E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14:paraId="0FBE0893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85BB9F6" w14:textId="77777777" w:rsidR="007B47D2" w:rsidRPr="00F13D4D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Ik </w:t>
      </w:r>
      <w:proofErr w:type="spellStart"/>
      <w:r w:rsidRPr="00F13D4D">
        <w:rPr>
          <w:rFonts w:ascii="Times New Roman" w:hAnsi="Times New Roman" w:cs="Times New Roman"/>
          <w:sz w:val="28"/>
          <w:szCs w:val="28"/>
        </w:rPr>
        <w:t>heb</w:t>
      </w:r>
      <w:proofErr w:type="spellEnd"/>
      <w:r w:rsidRPr="00F13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D4D">
        <w:rPr>
          <w:rFonts w:ascii="Times New Roman" w:hAnsi="Times New Roman" w:cs="Times New Roman"/>
          <w:sz w:val="28"/>
          <w:szCs w:val="28"/>
        </w:rPr>
        <w:t>dorst</w:t>
      </w:r>
      <w:proofErr w:type="spellEnd"/>
      <w:r w:rsidRPr="00F13D4D">
        <w:rPr>
          <w:rFonts w:ascii="Times New Roman" w:hAnsi="Times New Roman" w:cs="Times New Roman"/>
          <w:sz w:val="28"/>
          <w:szCs w:val="28"/>
        </w:rPr>
        <w:t>.</w:t>
      </w:r>
    </w:p>
    <w:p w14:paraId="41F9BB94" w14:textId="77777777" w:rsidR="007B47D2" w:rsidRP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F13D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Pr="007B47D2">
        <w:rPr>
          <w:rFonts w:ascii="Times New Roman" w:hAnsi="Times New Roman" w:cs="Times New Roman"/>
          <w:sz w:val="28"/>
          <w:szCs w:val="28"/>
          <w:lang w:val="en-US"/>
        </w:rPr>
        <w:t>…..</w:t>
      </w:r>
    </w:p>
    <w:p w14:paraId="249DF2DC" w14:textId="77777777" w:rsidR="007B47D2" w:rsidRP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47D2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Pr="007B4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47D2">
        <w:rPr>
          <w:rFonts w:ascii="Times New Roman" w:hAnsi="Times New Roman" w:cs="Times New Roman"/>
          <w:sz w:val="28"/>
          <w:szCs w:val="28"/>
          <w:lang w:val="en-US"/>
        </w:rPr>
        <w:t>winkel</w:t>
      </w:r>
      <w:proofErr w:type="spellEnd"/>
      <w:r w:rsidRPr="007B4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47D2">
        <w:rPr>
          <w:rFonts w:ascii="Times New Roman" w:hAnsi="Times New Roman" w:cs="Times New Roman"/>
          <w:sz w:val="28"/>
          <w:szCs w:val="28"/>
          <w:lang w:val="en-US"/>
        </w:rPr>
        <w:t>graag</w:t>
      </w:r>
      <w:proofErr w:type="spellEnd"/>
      <w:r w:rsidRPr="007B47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7AB072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14:paraId="2FCFED0B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C57A7D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………………………………………………………………………………..</w:t>
      </w:r>
    </w:p>
    <w:p w14:paraId="70F8EFCA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1914052E" w14:textId="77777777" w:rsidR="00A34E02" w:rsidRDefault="00A34E02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7A17D6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BF160B1" w14:textId="77777777" w:rsidR="007B47D2" w:rsidRDefault="007B47D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61756C4" w14:textId="77777777" w:rsidR="00056D6F" w:rsidRPr="00F13D4D" w:rsidRDefault="00056D6F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Quel sont ces métiers, où travaillent-ils et avec quel moyen (voir exemple)</w:t>
      </w:r>
    </w:p>
    <w:p w14:paraId="58688FB1" w14:textId="77777777" w:rsidR="00A34E02" w:rsidRDefault="00A34E0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val="nl-BE" w:eastAsia="nl-BE"/>
        </w:rPr>
        <w:drawing>
          <wp:anchor distT="0" distB="0" distL="114300" distR="114300" simplePos="0" relativeHeight="251662336" behindDoc="0" locked="0" layoutInCell="1" allowOverlap="1" wp14:anchorId="07C87EE4" wp14:editId="31B8AF3F">
            <wp:simplePos x="0" y="0"/>
            <wp:positionH relativeFrom="column">
              <wp:posOffset>4424680</wp:posOffset>
            </wp:positionH>
            <wp:positionV relativeFrom="paragraph">
              <wp:posOffset>162560</wp:posOffset>
            </wp:positionV>
            <wp:extent cx="857250" cy="857250"/>
            <wp:effectExtent l="0" t="0" r="0" b="0"/>
            <wp:wrapNone/>
            <wp:docPr id="300" name="irc_mi" descr="http://www.formation-et-cours.com/wp-content/uploads/2011/04/CAP-boulanger-42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rmation-et-cours.com/wp-content/uploads/2011/04/CAP-boulanger-42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56D6F" w:rsidRPr="00F13D4D">
        <w:rPr>
          <w:rFonts w:ascii="Times New Roman" w:hAnsi="Times New Roman" w:cs="Times New Roman"/>
          <w:sz w:val="28"/>
          <w:szCs w:val="28"/>
          <w:u w:val="single"/>
          <w:lang w:val="en-US"/>
        </w:rPr>
        <w:t>exemple</w:t>
      </w:r>
      <w:proofErr w:type="spellEnd"/>
    </w:p>
    <w:p w14:paraId="3E5D681F" w14:textId="77777777" w:rsidR="007536D2" w:rsidRPr="00A34E02" w:rsidRDefault="00056D6F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56D6F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Pr="00056D6F">
        <w:rPr>
          <w:rFonts w:ascii="Times New Roman" w:hAnsi="Times New Roman" w:cs="Times New Roman"/>
          <w:sz w:val="28"/>
          <w:szCs w:val="28"/>
          <w:lang w:val="en-US"/>
        </w:rPr>
        <w:t>bakker</w:t>
      </w:r>
      <w:proofErr w:type="spellEnd"/>
      <w:r w:rsidRPr="00056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6D6F">
        <w:rPr>
          <w:rFonts w:ascii="Times New Roman" w:hAnsi="Times New Roman" w:cs="Times New Roman"/>
          <w:sz w:val="28"/>
          <w:szCs w:val="28"/>
          <w:lang w:val="en-US"/>
        </w:rPr>
        <w:t>werkt</w:t>
      </w:r>
      <w:proofErr w:type="spellEnd"/>
      <w:r w:rsidRPr="00056D6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56D6F">
        <w:rPr>
          <w:rFonts w:ascii="Times New Roman" w:hAnsi="Times New Roman" w:cs="Times New Roman"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bakkerij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oven.</w:t>
      </w:r>
      <w:r w:rsidR="00A34E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E02" w:rsidRPr="00A34E02">
        <w:rPr>
          <w:rFonts w:ascii="Times New Roman" w:hAnsi="Times New Roman" w:cs="Times New Roman"/>
          <w:sz w:val="28"/>
          <w:szCs w:val="28"/>
          <w:lang w:val="en-US"/>
        </w:rPr>
        <w:sym w:font="Wingdings" w:char="F0DF"/>
      </w:r>
    </w:p>
    <w:p w14:paraId="2070398A" w14:textId="77777777" w:rsidR="00056D6F" w:rsidRDefault="00A34E02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color w:val="0000FF"/>
          <w:lang w:val="nl-BE" w:eastAsia="nl-BE"/>
        </w:rPr>
        <w:drawing>
          <wp:anchor distT="0" distB="0" distL="114300" distR="114300" simplePos="0" relativeHeight="251663360" behindDoc="1" locked="0" layoutInCell="1" allowOverlap="1" wp14:anchorId="1527C321" wp14:editId="31758827">
            <wp:simplePos x="0" y="0"/>
            <wp:positionH relativeFrom="column">
              <wp:posOffset>-671195</wp:posOffset>
            </wp:positionH>
            <wp:positionV relativeFrom="paragraph">
              <wp:posOffset>163195</wp:posOffset>
            </wp:positionV>
            <wp:extent cx="581025" cy="871220"/>
            <wp:effectExtent l="0" t="0" r="9525" b="5080"/>
            <wp:wrapNone/>
            <wp:docPr id="302" name="irc_mi" descr="http://upload.wikimedia.org/wikipedia/commons/thumb/c/ce/HH_Polizeihauptmeister_MZ.jpg/200px-HH_Polizeihauptmeister_MZ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c/ce/HH_Polizeihauptmeister_MZ.jpg/200px-HH_Polizeihauptmeister_MZ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C3987" w14:textId="77777777" w:rsidR="00056D6F" w:rsidRDefault="00056D6F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4917B414" w14:textId="77777777" w:rsidR="00056D6F" w:rsidRDefault="00A34E0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34E02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………………………………………………………..</w:t>
      </w:r>
    </w:p>
    <w:p w14:paraId="2D643A69" w14:textId="77777777" w:rsidR="00056D6F" w:rsidRDefault="00056D6F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9218B22" w14:textId="77777777" w:rsidR="00A205FB" w:rsidRDefault="00A34E02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val="nl-BE" w:eastAsia="nl-BE"/>
        </w:rPr>
        <w:drawing>
          <wp:inline distT="0" distB="0" distL="0" distR="0" wp14:anchorId="04F51EBB" wp14:editId="4AA8A840">
            <wp:extent cx="845075" cy="561975"/>
            <wp:effectExtent l="0" t="0" r="0" b="0"/>
            <wp:docPr id="303" name="irc_mi" descr="http://www.formation-et-cours.com/wp-content/uploads/2011/10/cap-boucher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rmation-et-cours.com/wp-content/uploads/2011/10/cap-boucher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06" cy="56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5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E02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</w:t>
      </w:r>
      <w:r w:rsidR="00A205FB">
        <w:rPr>
          <w:rFonts w:ascii="Times New Roman" w:hAnsi="Times New Roman" w:cs="Times New Roman"/>
          <w:sz w:val="28"/>
          <w:szCs w:val="28"/>
        </w:rPr>
        <w:tab/>
      </w:r>
      <w:r w:rsidR="00A205FB">
        <w:rPr>
          <w:rFonts w:ascii="Times New Roman" w:hAnsi="Times New Roman" w:cs="Times New Roman"/>
          <w:sz w:val="28"/>
          <w:szCs w:val="28"/>
        </w:rPr>
        <w:tab/>
      </w:r>
      <w:r w:rsidR="00A205FB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1680FCB7" w14:textId="77777777" w:rsidR="00CF1CD0" w:rsidRDefault="00CF1CD0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ED31E6" w14:textId="77777777" w:rsidR="00A205FB" w:rsidRPr="00F13D4D" w:rsidRDefault="00BB738C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Explique ce que tu voudrais faire plus tard et pourquoi :</w:t>
      </w:r>
    </w:p>
    <w:p w14:paraId="7DA024AF" w14:textId="77777777" w:rsidR="00BB738C" w:rsidRDefault="00BB738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3AC4F81" w14:textId="77777777" w:rsidR="00BB738C" w:rsidRPr="00F13D4D" w:rsidRDefault="00BB738C" w:rsidP="00752D84">
      <w:pPr>
        <w:pStyle w:val="Defaul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F13D4D">
        <w:rPr>
          <w:rFonts w:ascii="Times New Roman" w:hAnsi="Times New Roman" w:cs="Times New Roman"/>
          <w:sz w:val="28"/>
          <w:szCs w:val="28"/>
          <w:u w:val="single"/>
          <w:lang w:val="en-US"/>
        </w:rPr>
        <w:t>Exemple</w:t>
      </w:r>
      <w:proofErr w:type="spellEnd"/>
    </w:p>
    <w:p w14:paraId="0472BA25" w14:textId="77777777" w:rsidR="00BB738C" w:rsidRDefault="00BB738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738C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Pr="00BB7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738C">
        <w:rPr>
          <w:rFonts w:ascii="Times New Roman" w:hAnsi="Times New Roman" w:cs="Times New Roman"/>
          <w:sz w:val="28"/>
          <w:szCs w:val="28"/>
          <w:lang w:val="en-US"/>
        </w:rPr>
        <w:t>zou</w:t>
      </w:r>
      <w:proofErr w:type="spellEnd"/>
      <w:r w:rsidRPr="00BB738C">
        <w:rPr>
          <w:rFonts w:ascii="Times New Roman" w:hAnsi="Times New Roman" w:cs="Times New Roman"/>
          <w:sz w:val="28"/>
          <w:szCs w:val="28"/>
          <w:lang w:val="en-US"/>
        </w:rPr>
        <w:t xml:space="preserve"> later </w:t>
      </w:r>
      <w:proofErr w:type="spellStart"/>
      <w:r w:rsidRPr="00BB738C">
        <w:rPr>
          <w:rFonts w:ascii="Times New Roman" w:hAnsi="Times New Roman" w:cs="Times New Roman"/>
          <w:sz w:val="28"/>
          <w:szCs w:val="28"/>
          <w:lang w:val="en-US"/>
        </w:rPr>
        <w:t>verpleegster</w:t>
      </w:r>
      <w:proofErr w:type="spellEnd"/>
      <w:r w:rsidRPr="00BB7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willen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738C">
        <w:rPr>
          <w:rFonts w:ascii="Times New Roman" w:hAnsi="Times New Roman" w:cs="Times New Roman"/>
          <w:sz w:val="28"/>
          <w:szCs w:val="28"/>
          <w:lang w:val="en-US"/>
        </w:rPr>
        <w:t>wo</w:t>
      </w:r>
      <w:r>
        <w:rPr>
          <w:rFonts w:ascii="Times New Roman" w:hAnsi="Times New Roman" w:cs="Times New Roman"/>
          <w:sz w:val="28"/>
          <w:szCs w:val="28"/>
          <w:lang w:val="en-US"/>
        </w:rPr>
        <w:t>rden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omdat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graag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zieke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mensen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help.</w:t>
      </w:r>
    </w:p>
    <w:p w14:paraId="405BCC59" w14:textId="77777777" w:rsidR="00BB738C" w:rsidRDefault="00BB738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1CBB40EF" w14:textId="77777777" w:rsidR="00E1633A" w:rsidRDefault="00BB738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6F5A492" w14:textId="77777777" w:rsidR="00CF1CD0" w:rsidRDefault="00CF1CD0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B6D90E" w14:textId="6D6BADC1" w:rsidR="00BB738C" w:rsidRPr="00E1633A" w:rsidRDefault="00121AE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Décris le sentiment qu’éprouvent les smileys suivants :</w:t>
      </w:r>
    </w:p>
    <w:p w14:paraId="3FB1CBD2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E51A0C" w14:textId="28B75EC4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434B818E" wp14:editId="42B60A6A">
            <wp:extent cx="454386" cy="408020"/>
            <wp:effectExtent l="0" t="0" r="3175" b="0"/>
            <wp:docPr id="304" name="Image 304" descr="C:\Users\angelo\AppData\Local\Microsoft\Windows\Temporary Internet Files\Content.IE5\10RSSVJP\MC9004343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o\AppData\Local\Microsoft\Windows\Temporary Internet Files\Content.IE5\10RSSVJP\MC900434379[1].wm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86" cy="4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………………………………….</w:t>
      </w:r>
    </w:p>
    <w:p w14:paraId="4A250145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8AE95C7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lastRenderedPageBreak/>
        <w:drawing>
          <wp:inline distT="0" distB="0" distL="0" distR="0" wp14:anchorId="5CBA5893" wp14:editId="73E4F7F6">
            <wp:extent cx="333375" cy="452760"/>
            <wp:effectExtent l="0" t="0" r="0" b="4445"/>
            <wp:docPr id="305" name="Image 305" descr="C:\Users\angelo\AppData\Local\Microsoft\Windows\Temporary Internet Files\Content.IE5\OV2USCT1\MC900434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o\AppData\Local\Microsoft\Windows\Temporary Internet Files\Content.IE5\OV2USCT1\MC900434417[1].wm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56" cy="4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</w:p>
    <w:p w14:paraId="2CB4A160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89FAE8D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32097C2C" wp14:editId="30ED7BBA">
            <wp:extent cx="325582" cy="342900"/>
            <wp:effectExtent l="0" t="0" r="0" b="0"/>
            <wp:docPr id="306" name="Image 306" descr="C:\Users\angelo\AppData\Local\Microsoft\Windows\Temporary Internet Files\Content.IE5\4YTFN03K\MC9004280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elo\AppData\Local\Microsoft\Windows\Temporary Internet Files\Content.IE5\4YTFN03K\MC900428093[1].wm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4" cy="3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F13D4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</w:p>
    <w:p w14:paraId="10F8266D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AE6D6DA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21B05CF3" wp14:editId="05EA899B">
            <wp:extent cx="348776" cy="381000"/>
            <wp:effectExtent l="0" t="0" r="0" b="0"/>
            <wp:docPr id="308" name="Image 308" descr="C:\Users\angelo\AppData\Local\Microsoft\Windows\Temporary Internet Files\Content.IE5\OV2USCT1\MC900423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elo\AppData\Local\Microsoft\Windows\Temporary Internet Files\Content.IE5\OV2USCT1\MC900423850[1].wm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25" cy="3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F13D4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</w:p>
    <w:p w14:paraId="24CD25F7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D36341E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nl-BE" w:eastAsia="nl-BE"/>
        </w:rPr>
        <w:drawing>
          <wp:inline distT="0" distB="0" distL="0" distR="0" wp14:anchorId="11ADC30C" wp14:editId="52205EA0">
            <wp:extent cx="342900" cy="342900"/>
            <wp:effectExtent l="0" t="0" r="0" b="0"/>
            <wp:docPr id="309" name="Image 309" descr="C:\Users\angelo\AppData\Local\Microsoft\Windows\Temporary Internet Files\Content.IE5\4YTFN03K\MC9004231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o\AppData\Local\Microsoft\Windows\Temporary Internet Files\Content.IE5\4YTFN03K\MC900423165[1].wm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F13D4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…………………………………...</w:t>
      </w:r>
    </w:p>
    <w:p w14:paraId="537A565D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50042E" w14:textId="77777777" w:rsidR="00121AEC" w:rsidRPr="00F13D4D" w:rsidRDefault="00121AEC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D4D">
        <w:rPr>
          <w:rFonts w:ascii="Times New Roman" w:hAnsi="Times New Roman" w:cs="Times New Roman"/>
          <w:b/>
          <w:sz w:val="28"/>
          <w:szCs w:val="28"/>
          <w:u w:val="single"/>
        </w:rPr>
        <w:t>Explique ce que tu aimerais faire et pourquoi (voir exemple) :</w:t>
      </w:r>
    </w:p>
    <w:p w14:paraId="73BD1CBE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904A287" w14:textId="77777777" w:rsidR="00F13D4D" w:rsidRPr="00F13D4D" w:rsidRDefault="00F13D4D" w:rsidP="00752D84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F13D4D">
        <w:rPr>
          <w:rFonts w:ascii="Times New Roman" w:hAnsi="Times New Roman" w:cs="Times New Roman"/>
          <w:sz w:val="28"/>
          <w:szCs w:val="28"/>
          <w:u w:val="single"/>
        </w:rPr>
        <w:t>Exemple :</w:t>
      </w:r>
    </w:p>
    <w:p w14:paraId="01DBF87A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Ik zou </w:t>
      </w:r>
      <w:proofErr w:type="spellStart"/>
      <w:r>
        <w:rPr>
          <w:rFonts w:ascii="Times New Roman" w:hAnsi="Times New Roman" w:cs="Times New Roman"/>
          <w:sz w:val="28"/>
          <w:szCs w:val="28"/>
        </w:rPr>
        <w:t>graag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bioscoop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omdat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ik </w:t>
      </w:r>
      <w:proofErr w:type="spellStart"/>
      <w:r>
        <w:rPr>
          <w:rFonts w:ascii="Times New Roman" w:hAnsi="Times New Roman" w:cs="Times New Roman"/>
          <w:sz w:val="28"/>
          <w:szCs w:val="28"/>
        </w:rPr>
        <w:t>graag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 films hou.</w:t>
      </w:r>
    </w:p>
    <w:p w14:paraId="6ED81538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2B2E853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1AEC">
        <w:rPr>
          <w:rFonts w:ascii="Times New Roman" w:hAnsi="Times New Roman" w:cs="Times New Roman"/>
          <w:sz w:val="28"/>
          <w:szCs w:val="28"/>
          <w:lang w:val="en-US"/>
        </w:rPr>
        <w:t>Naar</w:t>
      </w:r>
      <w:proofErr w:type="spellEnd"/>
      <w:r w:rsidRPr="00121AEC">
        <w:rPr>
          <w:rFonts w:ascii="Times New Roman" w:hAnsi="Times New Roman" w:cs="Times New Roman"/>
          <w:sz w:val="28"/>
          <w:szCs w:val="28"/>
          <w:lang w:val="en-US"/>
        </w:rPr>
        <w:t xml:space="preserve"> het </w:t>
      </w:r>
      <w:proofErr w:type="spellStart"/>
      <w:r w:rsidRPr="00121AEC">
        <w:rPr>
          <w:rFonts w:ascii="Times New Roman" w:hAnsi="Times New Roman" w:cs="Times New Roman"/>
          <w:sz w:val="28"/>
          <w:szCs w:val="28"/>
          <w:lang w:val="en-US"/>
        </w:rPr>
        <w:t>zwembad</w:t>
      </w:r>
      <w:proofErr w:type="spellEnd"/>
      <w:r w:rsidRPr="00121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1AEC">
        <w:rPr>
          <w:rFonts w:ascii="Times New Roman" w:hAnsi="Times New Roman" w:cs="Times New Roman"/>
          <w:sz w:val="28"/>
          <w:szCs w:val="28"/>
          <w:lang w:val="en-US"/>
        </w:rPr>
        <w:t>gaan</w:t>
      </w:r>
      <w:proofErr w:type="spellEnd"/>
      <w:r w:rsidRPr="00121A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21AEC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21AEC">
        <w:rPr>
          <w:rFonts w:ascii="Times New Roman" w:hAnsi="Times New Roman" w:cs="Times New Roman"/>
          <w:sz w:val="28"/>
          <w:szCs w:val="28"/>
          <w:lang w:val="en-US"/>
        </w:rPr>
        <w:t>graag</w:t>
      </w:r>
      <w:proofErr w:type="spellEnd"/>
      <w:r w:rsidRPr="00121A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1AEC">
        <w:rPr>
          <w:rFonts w:ascii="Times New Roman" w:hAnsi="Times New Roman" w:cs="Times New Roman"/>
          <w:sz w:val="28"/>
          <w:szCs w:val="28"/>
          <w:lang w:val="en-US"/>
        </w:rPr>
        <w:t>zw</w:t>
      </w:r>
      <w:r>
        <w:rPr>
          <w:rFonts w:ascii="Times New Roman" w:hAnsi="Times New Roman" w:cs="Times New Roman"/>
          <w:sz w:val="28"/>
          <w:szCs w:val="28"/>
          <w:lang w:val="en-US"/>
        </w:rPr>
        <w:t>emmen</w:t>
      </w:r>
      <w:proofErr w:type="spellEnd"/>
    </w:p>
    <w:p w14:paraId="5487A6F8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…………………………………………………………………….</w:t>
      </w:r>
    </w:p>
    <w:p w14:paraId="731D6ACE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4A97648F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ijsbaan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graag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schaatsen</w:t>
      </w:r>
      <w:proofErr w:type="spellEnd"/>
    </w:p>
    <w:p w14:paraId="2CF9A861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…………………………………………………………………….</w:t>
      </w:r>
    </w:p>
    <w:p w14:paraId="00BD5055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14:paraId="79BF7E1B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121AEC">
        <w:rPr>
          <w:rFonts w:ascii="Times New Roman" w:hAnsi="Times New Roman" w:cs="Times New Roman"/>
          <w:sz w:val="28"/>
          <w:szCs w:val="28"/>
        </w:rPr>
        <w:t>Naar</w:t>
      </w:r>
      <w:proofErr w:type="spellEnd"/>
      <w:r w:rsidRPr="00121AE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21AEC">
        <w:rPr>
          <w:rFonts w:ascii="Times New Roman" w:hAnsi="Times New Roman" w:cs="Times New Roman"/>
          <w:sz w:val="28"/>
          <w:szCs w:val="28"/>
        </w:rPr>
        <w:t>bibiotheek</w:t>
      </w:r>
      <w:proofErr w:type="spellEnd"/>
      <w:r w:rsidRPr="00121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AEC">
        <w:rPr>
          <w:rFonts w:ascii="Times New Roman" w:hAnsi="Times New Roman" w:cs="Times New Roman"/>
          <w:sz w:val="28"/>
          <w:szCs w:val="28"/>
        </w:rPr>
        <w:t>gaan</w:t>
      </w:r>
      <w:proofErr w:type="spellEnd"/>
      <w:r w:rsidRPr="00121AEC">
        <w:rPr>
          <w:rFonts w:ascii="Times New Roman" w:hAnsi="Times New Roman" w:cs="Times New Roman"/>
          <w:sz w:val="28"/>
          <w:szCs w:val="28"/>
        </w:rPr>
        <w:tab/>
      </w:r>
      <w:r w:rsidRPr="00121A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1AEC">
        <w:rPr>
          <w:rFonts w:ascii="Times New Roman" w:hAnsi="Times New Roman" w:cs="Times New Roman"/>
          <w:sz w:val="28"/>
          <w:szCs w:val="28"/>
        </w:rPr>
        <w:t>graag</w:t>
      </w:r>
      <w:proofErr w:type="spellEnd"/>
      <w:r w:rsidRPr="00121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AEC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>zen</w:t>
      </w:r>
      <w:proofErr w:type="spellEnd"/>
    </w:p>
    <w:p w14:paraId="4255B89D" w14:textId="77777777" w:rsidR="00121AEC" w:rsidRDefault="00121AEC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14:paraId="6D982624" w14:textId="77777777" w:rsidR="00F13D4D" w:rsidRDefault="00F13D4D" w:rsidP="00752D8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42C495B" w14:textId="77777777" w:rsidR="00CF1CD0" w:rsidRDefault="00CF1CD0" w:rsidP="00752D84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E221FA" w14:textId="77777777" w:rsidR="00F13D4D" w:rsidRDefault="00F13D4D" w:rsidP="00752D84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13D4D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4C776" w14:textId="77777777" w:rsidR="00D0540D" w:rsidRDefault="00D0540D" w:rsidP="00E1633A">
      <w:pPr>
        <w:spacing w:after="0" w:line="240" w:lineRule="auto"/>
      </w:pPr>
      <w:r>
        <w:separator/>
      </w:r>
    </w:p>
  </w:endnote>
  <w:endnote w:type="continuationSeparator" w:id="0">
    <w:p w14:paraId="4E163D44" w14:textId="77777777" w:rsidR="00D0540D" w:rsidRDefault="00D0540D" w:rsidP="00E1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D1619" w14:textId="77777777" w:rsidR="007D6BEE" w:rsidRDefault="007D6BE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8E258" w14:textId="77777777" w:rsidR="007D6BEE" w:rsidRDefault="007D6BE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B10D7" w14:textId="77777777" w:rsidR="007D6BEE" w:rsidRDefault="007D6B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D5DCD" w14:textId="77777777" w:rsidR="00D0540D" w:rsidRDefault="00D0540D" w:rsidP="00E1633A">
      <w:pPr>
        <w:spacing w:after="0" w:line="240" w:lineRule="auto"/>
      </w:pPr>
      <w:r>
        <w:separator/>
      </w:r>
    </w:p>
  </w:footnote>
  <w:footnote w:type="continuationSeparator" w:id="0">
    <w:p w14:paraId="0A371D05" w14:textId="77777777" w:rsidR="00D0540D" w:rsidRDefault="00D0540D" w:rsidP="00E1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1154" w14:textId="77777777" w:rsidR="007D6BEE" w:rsidRDefault="007D6B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57C3" w14:textId="77777777" w:rsidR="007D6BEE" w:rsidRDefault="00CF1CD0">
    <w:pPr>
      <w:spacing w:line="264" w:lineRule="auto"/>
      <w:rPr>
        <w:color w:val="4F81BD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07E4D" wp14:editId="329A06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EF3A78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F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GK9cxagCAAC3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proofErr w:type="spellStart"/>
    <w:r w:rsidR="007D6BEE">
      <w:rPr>
        <w:color w:val="4F81BD" w:themeColor="accent1"/>
        <w:sz w:val="20"/>
        <w:szCs w:val="20"/>
      </w:rPr>
      <w:t>S.Lo</w:t>
    </w:r>
    <w:r>
      <w:rPr>
        <w:color w:val="4F81BD" w:themeColor="accent1"/>
        <w:sz w:val="20"/>
        <w:szCs w:val="20"/>
      </w:rPr>
      <w:t>fano</w:t>
    </w:r>
    <w:proofErr w:type="spellEnd"/>
    <w:r>
      <w:rPr>
        <w:color w:val="4F81BD" w:themeColor="accent1"/>
        <w:sz w:val="20"/>
        <w:szCs w:val="20"/>
      </w:rPr>
      <w:t xml:space="preserve">. </w:t>
    </w:r>
  </w:p>
  <w:p w14:paraId="6FD9AF21" w14:textId="0F685D42" w:rsidR="00CF1CD0" w:rsidRPr="007D6BEE" w:rsidRDefault="007D6BEE">
    <w:pPr>
      <w:spacing w:line="264" w:lineRule="auto"/>
      <w:rPr>
        <w:color w:val="4F81BD" w:themeColor="accent1"/>
        <w:sz w:val="20"/>
        <w:szCs w:val="20"/>
      </w:rPr>
    </w:pPr>
    <w:r>
      <w:rPr>
        <w:color w:val="4F81BD" w:themeColor="accent1"/>
        <w:sz w:val="20"/>
        <w:szCs w:val="20"/>
      </w:rPr>
      <w:t xml:space="preserve"> </w:t>
    </w:r>
    <w:sdt>
      <w:sdtPr>
        <w:rPr>
          <w:color w:val="4F81BD" w:themeColor="accent1"/>
          <w:sz w:val="20"/>
          <w:szCs w:val="20"/>
        </w:rPr>
        <w:alias w:val="Titel"/>
        <w:id w:val="15524250"/>
        <w:placeholder>
          <w:docPart w:val="56A35A53C6D04C438A342DEA08793BF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F81BD" w:themeColor="accent1"/>
            <w:sz w:val="20"/>
            <w:szCs w:val="20"/>
          </w:rPr>
          <w:t>S.lofano@arjette.com</w:t>
        </w:r>
      </w:sdtContent>
    </w:sdt>
  </w:p>
  <w:p w14:paraId="0E74DC9D" w14:textId="19DDDFA6" w:rsidR="00E1633A" w:rsidRDefault="00E1633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9E1BB" w14:textId="77777777" w:rsidR="007D6BEE" w:rsidRDefault="007D6B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17025"/>
    <w:multiLevelType w:val="hybridMultilevel"/>
    <w:tmpl w:val="53241FB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96"/>
    <w:rsid w:val="0001230A"/>
    <w:rsid w:val="00041F50"/>
    <w:rsid w:val="00056D6F"/>
    <w:rsid w:val="00121AEC"/>
    <w:rsid w:val="00122EF3"/>
    <w:rsid w:val="00167BFF"/>
    <w:rsid w:val="002568CD"/>
    <w:rsid w:val="00266988"/>
    <w:rsid w:val="002A061E"/>
    <w:rsid w:val="004005E8"/>
    <w:rsid w:val="00464290"/>
    <w:rsid w:val="005432D7"/>
    <w:rsid w:val="00567875"/>
    <w:rsid w:val="005F34E2"/>
    <w:rsid w:val="006B5203"/>
    <w:rsid w:val="006D1426"/>
    <w:rsid w:val="00734DA5"/>
    <w:rsid w:val="00752D84"/>
    <w:rsid w:val="007536D2"/>
    <w:rsid w:val="00756E16"/>
    <w:rsid w:val="007B47D2"/>
    <w:rsid w:val="007C1F4E"/>
    <w:rsid w:val="007D6BEE"/>
    <w:rsid w:val="00853ACB"/>
    <w:rsid w:val="00895BCA"/>
    <w:rsid w:val="008B1D2E"/>
    <w:rsid w:val="00903ECF"/>
    <w:rsid w:val="009C4BC5"/>
    <w:rsid w:val="00A205FB"/>
    <w:rsid w:val="00A34E02"/>
    <w:rsid w:val="00A724B7"/>
    <w:rsid w:val="00AE37E6"/>
    <w:rsid w:val="00BA1526"/>
    <w:rsid w:val="00BB738C"/>
    <w:rsid w:val="00C53DDC"/>
    <w:rsid w:val="00C94889"/>
    <w:rsid w:val="00CE6C7D"/>
    <w:rsid w:val="00CF1CD0"/>
    <w:rsid w:val="00D0540D"/>
    <w:rsid w:val="00E06B96"/>
    <w:rsid w:val="00E1633A"/>
    <w:rsid w:val="00E62D65"/>
    <w:rsid w:val="00F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1F3E"/>
  <w15:docId w15:val="{269E07E6-6022-438D-81B4-73F6C6FB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06B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B9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33A"/>
  </w:style>
  <w:style w:type="paragraph" w:styleId="Voettekst">
    <w:name w:val="footer"/>
    <w:basedOn w:val="Standaard"/>
    <w:link w:val="VoettekstChar"/>
    <w:uiPriority w:val="99"/>
    <w:unhideWhenUsed/>
    <w:rsid w:val="00E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33A"/>
  </w:style>
  <w:style w:type="character" w:styleId="Hyperlink">
    <w:name w:val="Hyperlink"/>
    <w:basedOn w:val="Standaardalinea-lettertype"/>
    <w:uiPriority w:val="99"/>
    <w:unhideWhenUsed/>
    <w:rsid w:val="00CF1CD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be/url?sa=i&amp;rct=j&amp;q=ballon+de+foot&amp;source=images&amp;cd=&amp;cad=rja&amp;docid=X7Kt9px7xK6rkM&amp;tbnid=3E5HoGKiXnumNM:&amp;ved=0CAUQjRw&amp;url=http://www.passion-locatif.com/aimez-vous-le-football-moi-je-prefere-limmobilier-locatif/&amp;ei=I5-SUeL9Kca50QXd-4GwCA&amp;bvm=bv.46471029,d.d2k&amp;psig=AFQjCNGLeFHIhIkzVG5MPBrWsSbpwTGhvg&amp;ust=1368649888734521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3.wmf"/><Relationship Id="rId39" Type="http://schemas.openxmlformats.org/officeDocument/2006/relationships/image" Target="media/image26.jpeg"/><Relationship Id="rId21" Type="http://schemas.openxmlformats.org/officeDocument/2006/relationships/image" Target="media/image8.gif"/><Relationship Id="rId34" Type="http://schemas.openxmlformats.org/officeDocument/2006/relationships/image" Target="media/image21.jpeg"/><Relationship Id="rId42" Type="http://schemas.openxmlformats.org/officeDocument/2006/relationships/image" Target="media/image29.jpeg"/><Relationship Id="rId47" Type="http://schemas.openxmlformats.org/officeDocument/2006/relationships/image" Target="media/image34.wmf"/><Relationship Id="rId50" Type="http://schemas.openxmlformats.org/officeDocument/2006/relationships/image" Target="media/image36.jpeg"/><Relationship Id="rId55" Type="http://schemas.openxmlformats.org/officeDocument/2006/relationships/image" Target="media/image39.wmf"/><Relationship Id="rId63" Type="http://schemas.openxmlformats.org/officeDocument/2006/relationships/footer" Target="footer2.xml"/><Relationship Id="rId68" Type="http://schemas.openxmlformats.org/officeDocument/2006/relationships/theme" Target="theme/theme1.xml"/><Relationship Id="rId7" Type="http://schemas.openxmlformats.org/officeDocument/2006/relationships/hyperlink" Target="mailto:s.lofano@arjette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be/url?sa=i&amp;rct=j&amp;q=grille+pain&amp;source=images&amp;cd=&amp;cad=rja&amp;docid=6xOebT-OYnwpjM&amp;tbnid=SB0TfKzGAD72mM:&amp;ved=0CAUQjRw&amp;url=http://www.matoreca.be/fr/catalogue/2-materiel-de-cuisson/grille-pain-et-toaster-21&amp;ei=556SUau5A8iA0AWNl4GwAw&amp;bvm=bv.46471029,d.d2k&amp;psig=AFQjCNGNcMYRb-P4rAXGCsysjHcPi6w8DA&amp;ust=1368649825823803" TargetMode="External"/><Relationship Id="rId24" Type="http://schemas.openxmlformats.org/officeDocument/2006/relationships/image" Target="media/image11.wmf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image" Target="media/image32.jpeg"/><Relationship Id="rId53" Type="http://schemas.openxmlformats.org/officeDocument/2006/relationships/hyperlink" Target="http://www.google.be/url?sa=i&amp;rct=j&amp;q=boucher&amp;source=images&amp;cd=&amp;cad=rja&amp;docid=cCJzoHUBI6xULM&amp;tbnid=c7d7u6ifsHUR5M:&amp;ved=0CAUQjRw&amp;url=http://www.formation-et-cours.com/cap-boucher-ile-de-france/&amp;ei=Yg-VUdDvCITZ0QWX7YCYBQ&amp;bvm=bv.46471029,d.d2k&amp;psig=AFQjCNEkUhPCgZPGwXlXjLbDDK2T40-WCw&amp;ust=1368809579300833" TargetMode="External"/><Relationship Id="rId58" Type="http://schemas.openxmlformats.org/officeDocument/2006/relationships/image" Target="media/image4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be/url?sa=i&amp;rct=j&amp;q=fleurs&amp;source=images&amp;cd=&amp;cad=rja&amp;docid=9Jdfw_d9F15KdM&amp;tbnid=p_5tPnBIr9EUWM:&amp;ved=0CAUQjRw&amp;url=http://www.123fleurs.com/Offrir-des-fleurs/Offrir-des-fleurs-Bouquet-Reve-de-fleurs-218564+244.html&amp;ei=a5-SUaWVFaOW0AXL24HwBg&amp;bvm=bv.46471029,d.d2k&amp;psig=AFQjCNGTaWkKntfp9zv5nhHpUNU4EuEmnw&amp;ust=1368649941145453" TargetMode="External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jpeg"/><Relationship Id="rId49" Type="http://schemas.openxmlformats.org/officeDocument/2006/relationships/hyperlink" Target="http://www.google.be/url?sa=i&amp;rct=j&amp;q=boulanger&amp;source=images&amp;cd=&amp;cad=rja&amp;docid=8H2o1-3Or4Ib5M&amp;tbnid=z-sGFejNsMaQ9M:&amp;ved=&amp;url=http://www.formation-et-cours.com/cap-boulanger-languedoc-roussillon/&amp;ei=mw2VUfe6HeeR0QWw94DQCA&amp;bvm=bv.46471029,d.d2k&amp;psig=AFQjCNHnIv7XafP1W2lYJ9BSoLPB3Ec0vg&amp;ust=1368809243860749" TargetMode="External"/><Relationship Id="rId57" Type="http://schemas.openxmlformats.org/officeDocument/2006/relationships/image" Target="media/image41.wmf"/><Relationship Id="rId61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://www.google.be/url?sa=i&amp;rct=j&amp;q=livre&amp;source=images&amp;cd=&amp;cad=rja&amp;docid=pcwdooOn29_hFM&amp;tbnid=dWJevZ6Ug3E3OM:&amp;ved=0CAUQjRw&amp;url=http://www.ville-saintandredesangonis.fr/spip.php?article1118&amp;ei=BqCSUf7MDaGc0wW66YH4Dg&amp;bvm=bv.46471029,d.d2k&amp;psig=AFQjCNFKojKnQanZQQAq-8gunuXhDCsGHw&amp;ust=1368650104907759" TargetMode="External"/><Relationship Id="rId31" Type="http://schemas.openxmlformats.org/officeDocument/2006/relationships/image" Target="media/image18.gif"/><Relationship Id="rId44" Type="http://schemas.openxmlformats.org/officeDocument/2006/relationships/image" Target="media/image31.jpeg"/><Relationship Id="rId52" Type="http://schemas.openxmlformats.org/officeDocument/2006/relationships/image" Target="media/image37.jpeg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oogle.be/url?sa=i&amp;rct=j&amp;q=pralines&amp;source=images&amp;cd=&amp;cad=rja&amp;docid=iA6yQAfAFw4rgM&amp;tbnid=Ogiju4vS6UD6IM:&amp;ved=0CAUQjRw&amp;url=http://www.charlemagne.be/fr/products.html&amp;ei=o56SUYidHYPC0QWJoYG4DA&amp;bvm=bv.46471029,d.d2k&amp;psig=AFQjCNHxhRw-BUKtoDl8uDYllR4sQ3yq8g&amp;ust=1368649753463635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jpeg"/><Relationship Id="rId35" Type="http://schemas.openxmlformats.org/officeDocument/2006/relationships/image" Target="media/image22.jpeg"/><Relationship Id="rId43" Type="http://schemas.openxmlformats.org/officeDocument/2006/relationships/image" Target="media/image30.jpeg"/><Relationship Id="rId48" Type="http://schemas.openxmlformats.org/officeDocument/2006/relationships/image" Target="media/image35.wmf"/><Relationship Id="rId56" Type="http://schemas.openxmlformats.org/officeDocument/2006/relationships/image" Target="media/image40.wmf"/><Relationship Id="rId64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://www.google.be/url?sa=i&amp;rct=j&amp;q=agent+de+police&amp;source=images&amp;cd=&amp;cad=rja&amp;docid=LkRrRhpH9GiqLM&amp;tbnid=jQ3SHa_grIpdeM:&amp;ved=0CAUQjRw&amp;url=http://fr.wikipedia.org/wiki/Policier&amp;ei=aA6VUYnyB46S0AXvpIHwBg&amp;bvm=bv.46471029,d.d2k&amp;psig=AFQjCNGRFY4V1ktbqnsosP7lYPgZbpUHxA&amp;ust=136880943325065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google.be/url?sa=i&amp;rct=j&amp;q=chemise&amp;source=images&amp;cd=&amp;cad=rja&amp;docid=mq0uxm5C_XYmXM&amp;tbnid=wcffEe7_5NMV-M:&amp;ved=0CAUQjRw&amp;url=http://www.aufeminin.com/nos-hommes/album659613/chemise-homme-chemises-hommes-notre-selection-15638081.html&amp;ei=sp-SUcjvMIrP0AWEs4HYAw&amp;bvm=bv.46471029,d.d2k&amp;psig=AFQjCNFR7GR9bSPObYALTKolxXOaA4qCmw&amp;ust=1368650024089291" TargetMode="External"/><Relationship Id="rId25" Type="http://schemas.openxmlformats.org/officeDocument/2006/relationships/image" Target="media/image12.wmf"/><Relationship Id="rId33" Type="http://schemas.openxmlformats.org/officeDocument/2006/relationships/image" Target="media/image20.jpeg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59" Type="http://schemas.openxmlformats.org/officeDocument/2006/relationships/image" Target="media/image43.wmf"/><Relationship Id="rId67" Type="http://schemas.openxmlformats.org/officeDocument/2006/relationships/glossaryDocument" Target="glossary/document.xml"/><Relationship Id="rId20" Type="http://schemas.openxmlformats.org/officeDocument/2006/relationships/image" Target="media/image7.jpeg"/><Relationship Id="rId41" Type="http://schemas.openxmlformats.org/officeDocument/2006/relationships/image" Target="media/image28.jpeg"/><Relationship Id="rId54" Type="http://schemas.openxmlformats.org/officeDocument/2006/relationships/image" Target="media/image38.jpeg"/><Relationship Id="rId6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A35A53C6D04C438A342DEA08793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AF1BB-22C4-47FB-9ED5-36AA94D0F087}"/>
      </w:docPartPr>
      <w:docPartBody>
        <w:p w:rsidR="00000000" w:rsidRDefault="00A76695" w:rsidP="00A76695">
          <w:pPr>
            <w:pStyle w:val="56A35A53C6D04C438A342DEA08793BFE"/>
          </w:pPr>
          <w:r>
            <w:rPr>
              <w:color w:val="4472C4" w:themeColor="accent1"/>
              <w:sz w:val="20"/>
              <w:szCs w:val="20"/>
              <w:lang w:val="nl-NL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95"/>
    <w:rsid w:val="00A76695"/>
    <w:rsid w:val="00F3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6A35A53C6D04C438A342DEA08793BFE">
    <w:name w:val="56A35A53C6D04C438A342DEA08793BFE"/>
    <w:rsid w:val="00A76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1054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S.lofano@arjette.com</dc:title>
  <dc:creator>angelo</dc:creator>
  <cp:lastModifiedBy>gebruiker</cp:lastModifiedBy>
  <cp:revision>2</cp:revision>
  <dcterms:created xsi:type="dcterms:W3CDTF">2020-05-20T08:31:00Z</dcterms:created>
  <dcterms:modified xsi:type="dcterms:W3CDTF">2020-05-20T08:31:00Z</dcterms:modified>
</cp:coreProperties>
</file>