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8EEE" w14:textId="2FF3EF1B" w:rsidR="00C05A65" w:rsidRDefault="00C05A65">
      <w:r>
        <w:t xml:space="preserve">Bonjour à tous, </w:t>
      </w:r>
    </w:p>
    <w:p w14:paraId="5AE1F9B4" w14:textId="7E0171D1" w:rsidR="00F12485" w:rsidRDefault="00C05A65" w:rsidP="00F12485">
      <w:r>
        <w:t>Pour une meilleure communication, je vous propose de</w:t>
      </w:r>
      <w:r w:rsidR="00F12485">
        <w:t> </w:t>
      </w:r>
      <w:r>
        <w:t xml:space="preserve">télécharger l’application </w:t>
      </w:r>
      <w:proofErr w:type="spellStart"/>
      <w:r w:rsidR="00F12485">
        <w:t>E</w:t>
      </w:r>
      <w:r>
        <w:t>dmodo</w:t>
      </w:r>
      <w:proofErr w:type="spellEnd"/>
      <w:r>
        <w:t xml:space="preserve"> ou d’aller sur le site </w:t>
      </w:r>
      <w:hyperlink r:id="rId7" w:history="1">
        <w:r w:rsidR="00F12485" w:rsidRPr="009F3620">
          <w:rPr>
            <w:rStyle w:val="Lienhypertexte"/>
          </w:rPr>
          <w:t>www.edmodo.com</w:t>
        </w:r>
      </w:hyperlink>
      <w:r w:rsidR="00F12485">
        <w:t xml:space="preserve"> , puis de</w:t>
      </w:r>
      <w:r>
        <w:t xml:space="preserve"> créer un compte et d’introduire</w:t>
      </w:r>
      <w:r w:rsidR="00F12485">
        <w:t> :</w:t>
      </w:r>
    </w:p>
    <w:p w14:paraId="762D2018" w14:textId="0A2FEF79" w:rsidR="00F12485" w:rsidRDefault="00C05A65" w:rsidP="00F12485">
      <w:pPr>
        <w:pStyle w:val="Paragraphedeliste"/>
        <w:numPr>
          <w:ilvl w:val="0"/>
          <w:numId w:val="2"/>
        </w:numPr>
      </w:pPr>
      <w:r>
        <w:t xml:space="preserve">le code </w:t>
      </w:r>
      <w:r w:rsidRPr="00C05A65">
        <w:t>78y7tc</w:t>
      </w:r>
      <w:r>
        <w:t xml:space="preserve"> pour les 1</w:t>
      </w:r>
      <w:r w:rsidRPr="00F12485">
        <w:rPr>
          <w:vertAlign w:val="superscript"/>
        </w:rPr>
        <w:t>ère</w:t>
      </w:r>
      <w:r>
        <w:t xml:space="preserve"> et 2</w:t>
      </w:r>
      <w:r w:rsidRPr="00F12485">
        <w:rPr>
          <w:vertAlign w:val="superscript"/>
        </w:rPr>
        <w:t>ème</w:t>
      </w:r>
      <w:r>
        <w:t xml:space="preserve"> année</w:t>
      </w:r>
      <w:r w:rsidR="00F12485">
        <w:t>s pour le cours de</w:t>
      </w:r>
      <w:r>
        <w:t xml:space="preserve"> sciences  </w:t>
      </w:r>
    </w:p>
    <w:p w14:paraId="3C28AC0F" w14:textId="0243094B" w:rsidR="00C05A65" w:rsidRDefault="00C05A65" w:rsidP="009A408E">
      <w:pPr>
        <w:pStyle w:val="Paragraphedeliste"/>
      </w:pPr>
      <w:bookmarkStart w:id="0" w:name="_GoBack"/>
      <w:bookmarkEnd w:id="0"/>
    </w:p>
    <w:p w14:paraId="754E90A3" w14:textId="07F0CCC4" w:rsidR="00C05A65" w:rsidRDefault="00C05A65" w:rsidP="00C05A65">
      <w:pPr>
        <w:tabs>
          <w:tab w:val="left" w:pos="5630"/>
        </w:tabs>
      </w:pPr>
      <w:r>
        <w:t xml:space="preserve"> Je pourrais </w:t>
      </w:r>
      <w:r w:rsidR="00F12485">
        <w:t xml:space="preserve">plus </w:t>
      </w:r>
      <w:r>
        <w:t>facilement vous transmettre les exercices et les corrections ou même d’autres exercices en ligne via d’autres sites ou applications</w:t>
      </w:r>
      <w:r w:rsidR="00F12485">
        <w:t>. V</w:t>
      </w:r>
      <w:r>
        <w:t xml:space="preserve">ous pourrez </w:t>
      </w:r>
      <w:r w:rsidR="00F12485">
        <w:t xml:space="preserve">aussi </w:t>
      </w:r>
      <w:r>
        <w:t xml:space="preserve">me poser les questions que vous voulez concernant les thèmes. </w:t>
      </w:r>
    </w:p>
    <w:p w14:paraId="63973C68" w14:textId="6EECF933" w:rsidR="00C05A65" w:rsidRDefault="005F20BB" w:rsidP="00C05A65">
      <w:pPr>
        <w:tabs>
          <w:tab w:val="left" w:pos="5630"/>
        </w:tabs>
      </w:pPr>
      <w:r>
        <w:t>Bonne chance pour les exercices et j’ai hâte de vous retrouve</w:t>
      </w:r>
      <w:r w:rsidR="00F12485">
        <w:t>r</w:t>
      </w:r>
      <w:r>
        <w:t xml:space="preserve"> en classe. </w:t>
      </w:r>
    </w:p>
    <w:p w14:paraId="0F876144" w14:textId="1230ADAE" w:rsidR="00C05A65" w:rsidRDefault="00C05A65" w:rsidP="00C05A65"/>
    <w:p w14:paraId="7083B7F6" w14:textId="7F7FE2C8" w:rsidR="00C05A65" w:rsidRPr="00C05A65" w:rsidRDefault="00C05A65" w:rsidP="00C05A65">
      <w:pPr>
        <w:tabs>
          <w:tab w:val="left" w:pos="6880"/>
        </w:tabs>
      </w:pPr>
    </w:p>
    <w:sectPr w:rsidR="00C05A65" w:rsidRPr="00C0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2E52B" w14:textId="77777777" w:rsidR="00307ED6" w:rsidRDefault="00307ED6" w:rsidP="00F12485">
      <w:pPr>
        <w:spacing w:after="0" w:line="240" w:lineRule="auto"/>
      </w:pPr>
      <w:r>
        <w:separator/>
      </w:r>
    </w:p>
  </w:endnote>
  <w:endnote w:type="continuationSeparator" w:id="0">
    <w:p w14:paraId="1055CA9E" w14:textId="77777777" w:rsidR="00307ED6" w:rsidRDefault="00307ED6" w:rsidP="00F1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13D73" w14:textId="77777777" w:rsidR="00307ED6" w:rsidRDefault="00307ED6" w:rsidP="00F12485">
      <w:pPr>
        <w:spacing w:after="0" w:line="240" w:lineRule="auto"/>
      </w:pPr>
      <w:r>
        <w:separator/>
      </w:r>
    </w:p>
  </w:footnote>
  <w:footnote w:type="continuationSeparator" w:id="0">
    <w:p w14:paraId="03E12D6D" w14:textId="77777777" w:rsidR="00307ED6" w:rsidRDefault="00307ED6" w:rsidP="00F1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7ED"/>
    <w:multiLevelType w:val="hybridMultilevel"/>
    <w:tmpl w:val="FC40EA64"/>
    <w:lvl w:ilvl="0" w:tplc="F7505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B1CD1"/>
    <w:multiLevelType w:val="hybridMultilevel"/>
    <w:tmpl w:val="29168696"/>
    <w:lvl w:ilvl="0" w:tplc="06286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5"/>
    <w:rsid w:val="00307ED6"/>
    <w:rsid w:val="005F20BB"/>
    <w:rsid w:val="008E20D8"/>
    <w:rsid w:val="009A408E"/>
    <w:rsid w:val="00C05A65"/>
    <w:rsid w:val="00F12485"/>
    <w:rsid w:val="00F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1925"/>
  <w15:chartTrackingRefBased/>
  <w15:docId w15:val="{86F1CFD2-9635-4C1E-96A8-8BFB4E8E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4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24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24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1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485"/>
  </w:style>
  <w:style w:type="paragraph" w:styleId="Pieddepage">
    <w:name w:val="footer"/>
    <w:basedOn w:val="Normal"/>
    <w:link w:val="PieddepageCar"/>
    <w:uiPriority w:val="99"/>
    <w:unhideWhenUsed/>
    <w:rsid w:val="00F1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Zeyneb</dc:creator>
  <cp:keywords/>
  <dc:description/>
  <cp:lastModifiedBy>pascale stordeur</cp:lastModifiedBy>
  <cp:revision>3</cp:revision>
  <dcterms:created xsi:type="dcterms:W3CDTF">2020-03-27T18:47:00Z</dcterms:created>
  <dcterms:modified xsi:type="dcterms:W3CDTF">2020-03-29T11:37:00Z</dcterms:modified>
</cp:coreProperties>
</file>